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20D5B" w14:textId="77777777" w:rsidR="00A31961" w:rsidRPr="00BB70F2" w:rsidRDefault="00A31961" w:rsidP="00A31961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</w:rPr>
      </w:pPr>
      <w:r w:rsidRPr="00BB70F2">
        <w:rPr>
          <w:rFonts w:ascii="Cambria" w:hAnsi="Cambria"/>
          <w:b/>
          <w:sz w:val="24"/>
          <w:szCs w:val="24"/>
        </w:rPr>
        <w:t>IFISHI IGARAGAZA IMITERERE Y’UMUSHINGA</w:t>
      </w:r>
    </w:p>
    <w:p w14:paraId="71171E25" w14:textId="77777777" w:rsidR="00A31961" w:rsidRPr="00CA2BAD" w:rsidRDefault="00A31961" w:rsidP="00A31961">
      <w:pPr>
        <w:pStyle w:val="Heading2"/>
        <w:spacing w:before="120"/>
        <w:jc w:val="both"/>
        <w:rPr>
          <w:rFonts w:ascii="Cambria" w:hAnsi="Cambria" w:cs="Cambria"/>
          <w:b w:val="0"/>
          <w:sz w:val="24"/>
          <w:szCs w:val="24"/>
        </w:rPr>
      </w:pPr>
      <w:r>
        <w:rPr>
          <w:rFonts w:ascii="Cambria" w:hAnsi="Cambria" w:cs="Cambria"/>
          <w:b w:val="0"/>
          <w:sz w:val="24"/>
          <w:szCs w:val="24"/>
        </w:rPr>
        <w:t>Amabwiriza</w:t>
      </w:r>
      <w:r w:rsidRPr="00CA2BAD">
        <w:rPr>
          <w:rFonts w:ascii="Cambria" w:hAnsi="Cambria" w:cs="Cambria"/>
          <w:b w:val="0"/>
          <w:sz w:val="24"/>
          <w:szCs w:val="24"/>
        </w:rPr>
        <w:t>:</w:t>
      </w:r>
    </w:p>
    <w:p w14:paraId="1EEC6A3A" w14:textId="77777777" w:rsidR="00A31961" w:rsidRPr="00CA2BAD" w:rsidRDefault="00A31961" w:rsidP="00A31961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8" w:hanging="284"/>
        <w:jc w:val="both"/>
        <w:rPr>
          <w:rFonts w:ascii="Cambria" w:hAnsi="Cambria" w:cs="Cambria"/>
          <w:sz w:val="24"/>
          <w:szCs w:val="24"/>
          <w:lang w:val="en-GB"/>
        </w:rPr>
      </w:pPr>
      <w:r>
        <w:rPr>
          <w:rFonts w:ascii="Cambria" w:hAnsi="Cambria" w:cs="Cambria"/>
          <w:sz w:val="24"/>
          <w:szCs w:val="24"/>
          <w:lang w:val="en-GB"/>
        </w:rPr>
        <w:t>Ifishi y’umushinga ntigomba kurenza impapuro 10 z’inyandiko (inyandiko irengeje paji 10 ntabwo izemererwa gusuzumwa).</w:t>
      </w:r>
    </w:p>
    <w:p w14:paraId="6EB4056A" w14:textId="77777777" w:rsidR="00A31961" w:rsidRPr="00E32F9D" w:rsidRDefault="00A31961" w:rsidP="00A31961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8" w:hanging="284"/>
        <w:jc w:val="both"/>
        <w:rPr>
          <w:rFonts w:ascii="Cambria" w:hAnsi="Cambria" w:cs="Cambria"/>
          <w:sz w:val="24"/>
          <w:szCs w:val="24"/>
          <w:lang w:val="en-GB"/>
        </w:rPr>
      </w:pPr>
      <w:r w:rsidRPr="00E32F9D">
        <w:rPr>
          <w:rFonts w:ascii="Cambria" w:hAnsi="Cambria" w:cs="Cambria"/>
          <w:sz w:val="24"/>
          <w:szCs w:val="24"/>
          <w:lang w:val="fr-FR"/>
        </w:rPr>
        <w:t xml:space="preserve">Wihindura </w:t>
      </w:r>
      <w:r>
        <w:rPr>
          <w:rFonts w:ascii="Cambria" w:hAnsi="Cambria" w:cs="Cambria"/>
          <w:sz w:val="24"/>
          <w:szCs w:val="24"/>
          <w:lang w:val="fr-FR"/>
        </w:rPr>
        <w:t>imiterere y’ifishi</w:t>
      </w:r>
      <w:r w:rsidRPr="00E32F9D">
        <w:rPr>
          <w:rFonts w:ascii="Cambria" w:hAnsi="Cambria" w:cs="Cambria"/>
          <w:sz w:val="24"/>
          <w:szCs w:val="24"/>
          <w:lang w:val="fr-FR"/>
        </w:rPr>
        <w:t xml:space="preserve"> kandi sub</w:t>
      </w:r>
      <w:r>
        <w:rPr>
          <w:rFonts w:ascii="Cambria" w:hAnsi="Cambria" w:cs="Cambria"/>
          <w:sz w:val="24"/>
          <w:szCs w:val="24"/>
          <w:lang w:val="fr-FR"/>
        </w:rPr>
        <w:t>i</w:t>
      </w:r>
      <w:r w:rsidRPr="00E32F9D">
        <w:rPr>
          <w:rFonts w:ascii="Cambria" w:hAnsi="Cambria" w:cs="Cambria"/>
          <w:sz w:val="24"/>
          <w:szCs w:val="24"/>
          <w:lang w:val="fr-FR"/>
        </w:rPr>
        <w:t>za mu mujyo umwe</w:t>
      </w:r>
      <w:r>
        <w:rPr>
          <w:rFonts w:ascii="Cambria" w:hAnsi="Cambria" w:cs="Cambria"/>
          <w:sz w:val="24"/>
          <w:szCs w:val="24"/>
          <w:lang w:val="fr-FR"/>
        </w:rPr>
        <w:t>,</w:t>
      </w:r>
      <w:r w:rsidRPr="00E32F9D">
        <w:rPr>
          <w:rFonts w:ascii="Cambria" w:hAnsi="Cambria" w:cs="Cambria"/>
          <w:sz w:val="24"/>
          <w:szCs w:val="24"/>
          <w:lang w:val="fr-FR"/>
        </w:rPr>
        <w:t xml:space="preserve"> </w:t>
      </w:r>
      <w:r>
        <w:rPr>
          <w:rFonts w:ascii="Cambria" w:hAnsi="Cambria" w:cs="Cambria"/>
          <w:sz w:val="24"/>
          <w:szCs w:val="24"/>
          <w:lang w:val="fr-FR"/>
        </w:rPr>
        <w:t>k</w:t>
      </w:r>
      <w:r w:rsidRPr="00E32F9D">
        <w:rPr>
          <w:rFonts w:ascii="Cambria" w:hAnsi="Cambria" w:cs="Cambria"/>
          <w:sz w:val="24"/>
          <w:szCs w:val="24"/>
          <w:lang w:val="en-GB"/>
        </w:rPr>
        <w:t>uri buri gace katanzwe hano hasi</w:t>
      </w:r>
    </w:p>
    <w:p w14:paraId="0B40A541" w14:textId="77777777" w:rsidR="00A31961" w:rsidRDefault="00A31961" w:rsidP="00A31961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jc w:val="both"/>
        <w:rPr>
          <w:rFonts w:ascii="Cambria" w:hAnsi="Cambria" w:cs="Cambria"/>
          <w:sz w:val="24"/>
          <w:szCs w:val="24"/>
          <w:lang w:val="en-GB"/>
        </w:rPr>
      </w:pPr>
      <w:r>
        <w:rPr>
          <w:rFonts w:ascii="Cambria" w:hAnsi="Cambria" w:cs="Cambria"/>
          <w:sz w:val="24"/>
          <w:szCs w:val="24"/>
          <w:lang w:val="en-GB"/>
        </w:rPr>
        <w:t xml:space="preserve">Isuzumwa rizakorwa hagendewe ku mbonerahamwe yatanzwe </w:t>
      </w:r>
    </w:p>
    <w:p w14:paraId="4A1057E6" w14:textId="77777777" w:rsidR="00A31961" w:rsidRPr="00D54956" w:rsidRDefault="00A31961" w:rsidP="00A31961">
      <w:pPr>
        <w:pStyle w:val="Heading3"/>
        <w:keepNext w:val="0"/>
        <w:keepLines w:val="0"/>
        <w:numPr>
          <w:ilvl w:val="0"/>
          <w:numId w:val="3"/>
        </w:numPr>
        <w:tabs>
          <w:tab w:val="num" w:pos="360"/>
          <w:tab w:val="left" w:pos="567"/>
        </w:tabs>
        <w:spacing w:before="240" w:after="120" w:line="240" w:lineRule="auto"/>
        <w:ind w:left="0" w:firstLine="0"/>
        <w:jc w:val="both"/>
        <w:rPr>
          <w:rFonts w:ascii="Cambria" w:hAnsi="Cambria" w:cs="Cambria"/>
          <w:bCs w:val="0"/>
          <w:sz w:val="24"/>
          <w:szCs w:val="24"/>
          <w:lang w:val="en-GB"/>
        </w:rPr>
      </w:pPr>
      <w:r>
        <w:rPr>
          <w:rFonts w:ascii="Cambria" w:hAnsi="Cambria" w:cs="Cambria"/>
          <w:bCs w:val="0"/>
          <w:sz w:val="24"/>
          <w:szCs w:val="24"/>
          <w:lang w:val="en-GB"/>
        </w:rPr>
        <w:t>Umwirondoro wa Koperative/SME</w:t>
      </w:r>
    </w:p>
    <w:p w14:paraId="7008EF9D" w14:textId="77777777" w:rsidR="00A31961" w:rsidRPr="00CA2BAD" w:rsidRDefault="00A31961" w:rsidP="00A31961">
      <w:pPr>
        <w:jc w:val="both"/>
        <w:rPr>
          <w:rFonts w:ascii="Cambria" w:hAnsi="Cambria"/>
          <w:sz w:val="24"/>
          <w:szCs w:val="24"/>
          <w:lang w:val="en-GB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961"/>
      </w:tblGrid>
      <w:tr w:rsidR="00A31961" w:rsidRPr="00CA2BAD" w14:paraId="201C1A2A" w14:textId="77777777" w:rsidTr="00800808">
        <w:tc>
          <w:tcPr>
            <w:tcW w:w="6096" w:type="dxa"/>
            <w:shd w:val="pct10" w:color="auto" w:fill="FFFFFF"/>
            <w:vAlign w:val="center"/>
          </w:tcPr>
          <w:p w14:paraId="21DD4ACE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sz w:val="24"/>
                <w:szCs w:val="24"/>
                <w:lang w:val="en-GB"/>
              </w:rPr>
              <w:t>Amazina ya SME/Koperative</w:t>
            </w:r>
          </w:p>
        </w:tc>
        <w:tc>
          <w:tcPr>
            <w:tcW w:w="4961" w:type="dxa"/>
          </w:tcPr>
          <w:p w14:paraId="418B828C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0F2CCB09" w14:textId="77777777" w:rsidTr="00800808">
        <w:tc>
          <w:tcPr>
            <w:tcW w:w="6096" w:type="dxa"/>
            <w:shd w:val="pct10" w:color="auto" w:fill="FFFFFF"/>
            <w:vAlign w:val="center"/>
          </w:tcPr>
          <w:p w14:paraId="712486E9" w14:textId="77777777" w:rsidR="00A31961" w:rsidRPr="00205770" w:rsidRDefault="00A3196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Igihe yandikiwe naho iherereye </w:t>
            </w:r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Akarere, </w:t>
            </w:r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Umurenge, Akagari, U</w:t>
            </w:r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m</w:t>
            </w:r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udugudu)</w:t>
            </w:r>
          </w:p>
          <w:p w14:paraId="215887B1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Shyiraho kopi y’icyangombwa cy’iyandikisha na numero y’iyandikisha  (RDB, RCA)</w:t>
            </w:r>
          </w:p>
        </w:tc>
        <w:tc>
          <w:tcPr>
            <w:tcW w:w="4961" w:type="dxa"/>
          </w:tcPr>
          <w:p w14:paraId="5C5A4C45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6C065EFE" w14:textId="77777777" w:rsidTr="00800808">
        <w:tc>
          <w:tcPr>
            <w:tcW w:w="6096" w:type="dxa"/>
            <w:shd w:val="pct10" w:color="auto" w:fill="FFFFFF"/>
            <w:vAlign w:val="center"/>
          </w:tcPr>
          <w:p w14:paraId="4475D530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Icyo koperative/SME ikora </w:t>
            </w:r>
          </w:p>
          <w:p w14:paraId="77805FC3" w14:textId="77777777" w:rsidR="00A31961" w:rsidRPr="00BB0E8C" w:rsidRDefault="00A3196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Shyiraho urwego koperative ikoreramo</w:t>
            </w:r>
          </w:p>
          <w:p w14:paraId="12E6A711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sz w:val="24"/>
                <w:szCs w:val="24"/>
                <w:lang w:val="en-GB"/>
              </w:rPr>
              <w:t xml:space="preserve"> </w:t>
            </w:r>
            <w:r w:rsidRPr="00BB0E8C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(Ubuhinzi, Ubworozi, Ubukerarugendo, Ubucuruzi bushingiye ku ikoranabuhanga)</w:t>
            </w:r>
          </w:p>
        </w:tc>
        <w:tc>
          <w:tcPr>
            <w:tcW w:w="4961" w:type="dxa"/>
          </w:tcPr>
          <w:p w14:paraId="35A3E7F4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4054A8A0" w14:textId="77777777" w:rsidTr="00800808">
        <w:tc>
          <w:tcPr>
            <w:tcW w:w="6096" w:type="dxa"/>
            <w:shd w:val="pct10" w:color="auto" w:fill="FFFFFF"/>
            <w:vAlign w:val="center"/>
          </w:tcPr>
          <w:p w14:paraId="4B7730EE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sz w:val="24"/>
                <w:szCs w:val="24"/>
                <w:lang w:val="en-GB"/>
              </w:rPr>
              <w:t>Imyaka y’uburambe muri icyo cyiciro</w:t>
            </w:r>
          </w:p>
        </w:tc>
        <w:tc>
          <w:tcPr>
            <w:tcW w:w="4961" w:type="dxa"/>
          </w:tcPr>
          <w:p w14:paraId="369D01A3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</w:p>
        </w:tc>
      </w:tr>
      <w:tr w:rsidR="00A31961" w:rsidRPr="00CA2BAD" w14:paraId="709A3708" w14:textId="77777777" w:rsidTr="00800808">
        <w:tc>
          <w:tcPr>
            <w:tcW w:w="6096" w:type="dxa"/>
            <w:shd w:val="pct10" w:color="auto" w:fill="FFFFFF"/>
            <w:vAlign w:val="center"/>
          </w:tcPr>
          <w:p w14:paraId="0AD5D6DF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sz w:val="24"/>
                <w:szCs w:val="24"/>
                <w:lang w:val="en-GB"/>
              </w:rPr>
              <w:t>Amakuru yerekeye imari</w:t>
            </w:r>
          </w:p>
          <w:p w14:paraId="48A0ED32" w14:textId="77777777" w:rsidR="00A31961" w:rsidRDefault="00A3196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Shyiraho impapuro za banki zigaragaza uko konti yakoreshejwe mu myaka ya</w:t>
            </w: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2018, </w:t>
            </w: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2019, 2020 ,2O21</w:t>
            </w:r>
          </w:p>
          <w:p w14:paraId="60B87C3E" w14:textId="77777777" w:rsidR="00A31961" w:rsidRDefault="00A31961" w:rsidP="00A319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5" w:hanging="275"/>
              <w:jc w:val="both"/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</w:pPr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Ibindi bimenyetso bigaragaza ingaruka nyuma ya Covid-19</w:t>
            </w:r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 xml:space="preserve"> :</w:t>
            </w:r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 xml:space="preserve"> Ipatente, ibitabo by’icunga mutungo, imisoro yishyuriyeho mu myaka ibanziriza covid-19, )</w:t>
            </w:r>
          </w:p>
          <w:p w14:paraId="208331A3" w14:textId="77777777" w:rsidR="00A31961" w:rsidRPr="00BB70F2" w:rsidRDefault="00A31961" w:rsidP="00A319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5" w:hanging="275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BB70F2">
              <w:rPr>
                <w:rStyle w:val="jlqj4b"/>
                <w:i/>
                <w:iCs/>
              </w:rPr>
              <w:t>I</w:t>
            </w:r>
            <w:r w:rsidRPr="00BB70F2">
              <w:rPr>
                <w:rStyle w:val="jlqj4b"/>
                <w:rFonts w:ascii="Cambria" w:hAnsi="Cambria"/>
                <w:i/>
                <w:iCs/>
                <w:sz w:val="24"/>
                <w:szCs w:val="24"/>
              </w:rPr>
              <w:t>zindi nyandiko cyangwa ibihamya ingaruka covid -19 yagize ku mirimo ye (urugero: Gusonerwa imisoro</w:t>
            </w:r>
            <w:r w:rsidRPr="00BB70F2">
              <w:rPr>
                <w:rStyle w:val="jlqj4b"/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64140F42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2BA20113" w14:textId="77777777" w:rsidTr="00800808">
        <w:tc>
          <w:tcPr>
            <w:tcW w:w="6096" w:type="dxa"/>
            <w:shd w:val="pct10" w:color="auto" w:fill="FFFFFF"/>
            <w:vAlign w:val="center"/>
          </w:tcPr>
          <w:p w14:paraId="673E28DD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sz w:val="24"/>
                <w:szCs w:val="24"/>
                <w:lang w:val="en-GB"/>
              </w:rPr>
              <w:t>Abagize Koperative</w:t>
            </w:r>
            <w:r w:rsidRPr="00CA2BAD">
              <w:rPr>
                <w:rFonts w:ascii="Cambria" w:hAnsi="Cambria" w:cs="Cambria"/>
                <w:sz w:val="24"/>
                <w:szCs w:val="24"/>
                <w:lang w:val="en-GB"/>
              </w:rPr>
              <w:t xml:space="preserve">/SME </w:t>
            </w:r>
          </w:p>
          <w:p w14:paraId="56B282F8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(</w:t>
            </w:r>
            <w:r w:rsidRPr="00205770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Urubyiruko batarengeje imyaka 30</w:t>
            </w:r>
            <w:r>
              <w:rPr>
                <w:rFonts w:ascii="Cambria" w:hAnsi="Cambria" w:cs="Cambria"/>
                <w:sz w:val="24"/>
                <w:szCs w:val="24"/>
                <w:lang w:val="en-GB"/>
              </w:rPr>
              <w:t>).</w:t>
            </w:r>
          </w:p>
          <w:p w14:paraId="19575863" w14:textId="77777777" w:rsidR="00A31961" w:rsidRDefault="00A3196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Umubare hagaragazwa igitsina Gabo/Gore</w:t>
            </w: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 xml:space="preserve">) </w:t>
            </w:r>
          </w:p>
          <w:p w14:paraId="46E67DD8" w14:textId="77777777" w:rsidR="00A31961" w:rsidRDefault="00A31961" w:rsidP="00A319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5" w:hanging="275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>60% by’abanyamuryango bigizwe n’abagore  cyangwa urubyiruko;</w:t>
            </w:r>
          </w:p>
          <w:p w14:paraId="1376A3EF" w14:textId="77777777" w:rsidR="00A31961" w:rsidRPr="00BB70F2" w:rsidRDefault="00A31961" w:rsidP="00A319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75" w:hanging="275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BB70F2">
              <w:rPr>
                <w:rFonts w:ascii="Cambria" w:hAnsi="Cambria"/>
                <w:i/>
                <w:iCs/>
                <w:sz w:val="24"/>
                <w:szCs w:val="24"/>
              </w:rPr>
              <w:t>Kuba komite-nyobozi yiganjemo abagore cyangwa urubyiruko ni akarusho</w:t>
            </w:r>
          </w:p>
        </w:tc>
        <w:tc>
          <w:tcPr>
            <w:tcW w:w="4961" w:type="dxa"/>
          </w:tcPr>
          <w:p w14:paraId="497BC0D8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</w:p>
        </w:tc>
      </w:tr>
      <w:tr w:rsidR="00A31961" w:rsidRPr="00CA2BAD" w14:paraId="195274DF" w14:textId="77777777" w:rsidTr="00800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4"/>
        </w:trPr>
        <w:tc>
          <w:tcPr>
            <w:tcW w:w="6096" w:type="dxa"/>
            <w:tcBorders>
              <w:top w:val="single" w:sz="4" w:space="0" w:color="auto"/>
            </w:tcBorders>
            <w:shd w:val="pct10" w:color="auto" w:fill="auto"/>
          </w:tcPr>
          <w:p w14:paraId="0110113E" w14:textId="77777777" w:rsidR="00A31961" w:rsidRPr="00CA2BAD" w:rsidRDefault="00A31961" w:rsidP="00800808">
            <w:pPr>
              <w:pStyle w:val="Blockquote"/>
              <w:ind w:left="0" w:right="720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ascii="Cambria" w:hAnsi="Cambria" w:cs="Cambria"/>
                <w:sz w:val="24"/>
                <w:szCs w:val="24"/>
                <w:lang w:val="en-US"/>
              </w:rPr>
              <w:t>Uhagarariye Koperative/SME na numero ya telephone na email ya koperative/SME</w:t>
            </w:r>
          </w:p>
        </w:tc>
        <w:tc>
          <w:tcPr>
            <w:tcW w:w="4961" w:type="dxa"/>
          </w:tcPr>
          <w:p w14:paraId="60723B1B" w14:textId="77777777" w:rsidR="00A31961" w:rsidRPr="00CA2BAD" w:rsidRDefault="00A31961" w:rsidP="00800808">
            <w:pPr>
              <w:pStyle w:val="Blockquote"/>
              <w:ind w:left="0" w:right="720"/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</w:tr>
    </w:tbl>
    <w:p w14:paraId="0B5A49D5" w14:textId="77777777" w:rsidR="00A31961" w:rsidRPr="00CA2BAD" w:rsidRDefault="00A31961" w:rsidP="00A31961">
      <w:pPr>
        <w:pStyle w:val="Default"/>
        <w:spacing w:line="276" w:lineRule="auto"/>
        <w:jc w:val="both"/>
        <w:rPr>
          <w:rFonts w:ascii="Cambria" w:hAnsi="Cambria"/>
        </w:rPr>
      </w:pPr>
    </w:p>
    <w:p w14:paraId="21CF3A69" w14:textId="77777777" w:rsidR="00A31961" w:rsidRPr="00D54956" w:rsidRDefault="00A31961" w:rsidP="00A31961">
      <w:pPr>
        <w:pStyle w:val="Heading3"/>
        <w:keepNext w:val="0"/>
        <w:keepLines w:val="0"/>
        <w:numPr>
          <w:ilvl w:val="0"/>
          <w:numId w:val="3"/>
        </w:numPr>
        <w:tabs>
          <w:tab w:val="num" w:pos="360"/>
          <w:tab w:val="left" w:pos="567"/>
        </w:tabs>
        <w:spacing w:before="240" w:after="120" w:line="240" w:lineRule="auto"/>
        <w:ind w:left="0" w:firstLine="0"/>
        <w:jc w:val="both"/>
        <w:rPr>
          <w:rFonts w:ascii="Cambria" w:hAnsi="Cambria" w:cs="Cambria"/>
          <w:bCs w:val="0"/>
          <w:sz w:val="24"/>
          <w:szCs w:val="24"/>
          <w:lang w:val="en-GB"/>
        </w:rPr>
      </w:pPr>
      <w:r>
        <w:rPr>
          <w:rFonts w:ascii="Cambria" w:hAnsi="Cambria" w:cs="Cambria"/>
          <w:bCs w:val="0"/>
          <w:sz w:val="24"/>
          <w:szCs w:val="24"/>
          <w:lang w:val="en-GB"/>
        </w:rPr>
        <w:t>Amakuru ku mushinga</w:t>
      </w:r>
    </w:p>
    <w:p w14:paraId="2600934E" w14:textId="77777777" w:rsidR="00A31961" w:rsidRPr="00CA2BAD" w:rsidRDefault="00A31961" w:rsidP="00A31961">
      <w:pPr>
        <w:pStyle w:val="Default"/>
        <w:spacing w:line="276" w:lineRule="auto"/>
        <w:jc w:val="both"/>
        <w:rPr>
          <w:rFonts w:ascii="Cambria" w:hAnsi="Cambria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5103"/>
      </w:tblGrid>
      <w:tr w:rsidR="00A31961" w:rsidRPr="00CA2BAD" w14:paraId="4DDAEBA2" w14:textId="77777777" w:rsidTr="00800808">
        <w:tc>
          <w:tcPr>
            <w:tcW w:w="5954" w:type="dxa"/>
            <w:shd w:val="pct10" w:color="auto" w:fill="FFFFFF"/>
            <w:vAlign w:val="center"/>
          </w:tcPr>
          <w:p w14:paraId="7F1FE3E9" w14:textId="77777777" w:rsidR="00A31961" w:rsidRPr="00CA2BAD" w:rsidRDefault="00A31961" w:rsidP="00800808">
            <w:pPr>
              <w:spacing w:after="120"/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Izina ry’umushinga</w:t>
            </w:r>
          </w:p>
        </w:tc>
        <w:tc>
          <w:tcPr>
            <w:tcW w:w="5103" w:type="dxa"/>
          </w:tcPr>
          <w:p w14:paraId="057753EA" w14:textId="77777777" w:rsidR="00A31961" w:rsidRPr="00CA2BAD" w:rsidRDefault="00A31961" w:rsidP="0080080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31961" w:rsidRPr="00CA2BAD" w14:paraId="1F8F21AC" w14:textId="77777777" w:rsidTr="00800808">
        <w:tc>
          <w:tcPr>
            <w:tcW w:w="5954" w:type="dxa"/>
            <w:shd w:val="pct10" w:color="auto" w:fill="FFFFFF"/>
            <w:vAlign w:val="center"/>
          </w:tcPr>
          <w:p w14:paraId="628E8575" w14:textId="77777777" w:rsidR="00A31961" w:rsidRPr="00CA2BAD" w:rsidRDefault="00A31961" w:rsidP="00800808">
            <w:pPr>
              <w:spacing w:after="120"/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Icyo bakora</w:t>
            </w:r>
          </w:p>
          <w:p w14:paraId="10A2D105" w14:textId="77777777" w:rsidR="00A31961" w:rsidRPr="00CA2BAD" w:rsidRDefault="00A31961" w:rsidP="00800808">
            <w:pPr>
              <w:spacing w:after="120"/>
              <w:jc w:val="both"/>
              <w:rPr>
                <w:rFonts w:ascii="Cambria" w:hAnsi="Cambria" w:cs="Cambria"/>
                <w:i/>
                <w:iCs/>
                <w:sz w:val="24"/>
                <w:szCs w:val="24"/>
              </w:rPr>
            </w:pPr>
            <w:r w:rsidRPr="00CA2BAD">
              <w:rPr>
                <w:rFonts w:ascii="Cambria" w:hAnsi="Cambria" w:cs="Cambria"/>
                <w:i/>
                <w:iCs/>
                <w:sz w:val="24"/>
                <w:szCs w:val="24"/>
              </w:rPr>
              <w:t>(</w:t>
            </w:r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Garagaza icyiciro cy’imirimo mukora ugendeye ku byiciro byagaragajwe hejuru</w:t>
            </w: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5103" w:type="dxa"/>
          </w:tcPr>
          <w:p w14:paraId="5139556D" w14:textId="77777777" w:rsidR="00A31961" w:rsidRPr="00CA2BAD" w:rsidRDefault="00A31961" w:rsidP="00800808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31961" w:rsidRPr="00CA2BAD" w14:paraId="2E3F4901" w14:textId="77777777" w:rsidTr="00800808">
        <w:tc>
          <w:tcPr>
            <w:tcW w:w="5954" w:type="dxa"/>
            <w:shd w:val="pct10" w:color="auto" w:fill="FFFFFF"/>
            <w:vAlign w:val="center"/>
          </w:tcPr>
          <w:p w14:paraId="510B8C9D" w14:textId="77777777" w:rsidR="00A31961" w:rsidRPr="00CA2BAD" w:rsidRDefault="00A31961" w:rsidP="00800808">
            <w:pPr>
              <w:spacing w:after="120"/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sz w:val="24"/>
                <w:szCs w:val="24"/>
                <w:lang w:val="en-GB"/>
              </w:rPr>
              <w:t>Aho umushinga uherereye</w:t>
            </w:r>
          </w:p>
          <w:p w14:paraId="431E47AA" w14:textId="77777777" w:rsidR="00A31961" w:rsidRPr="00CA2BAD" w:rsidRDefault="00A31961" w:rsidP="00800808">
            <w:pPr>
              <w:spacing w:after="120"/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Garagaza mu buryo burambuye Akarere, Umurenge, Akagari n’Umudugudu</w:t>
            </w: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5103" w:type="dxa"/>
          </w:tcPr>
          <w:p w14:paraId="7BB01C6C" w14:textId="77777777" w:rsidR="00A31961" w:rsidRPr="00A1009D" w:rsidRDefault="00A31961" w:rsidP="00800808">
            <w:pPr>
              <w:jc w:val="both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</w:tr>
      <w:tr w:rsidR="00A31961" w:rsidRPr="00CA2BAD" w14:paraId="2A956091" w14:textId="77777777" w:rsidTr="00800808">
        <w:tc>
          <w:tcPr>
            <w:tcW w:w="5954" w:type="dxa"/>
            <w:shd w:val="pct10" w:color="auto" w:fill="FFFFFF"/>
            <w:vAlign w:val="center"/>
          </w:tcPr>
          <w:p w14:paraId="4CE0893F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sz w:val="24"/>
                <w:szCs w:val="24"/>
                <w:lang w:val="en-GB"/>
              </w:rPr>
              <w:t>Igihe umushinga uzamara</w:t>
            </w:r>
          </w:p>
          <w:p w14:paraId="5CFE2694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</w:rPr>
            </w:pP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Garagaza igihe umushinga uzatangirira n’itariki umushinga uzarangirira bitarengeje amezi 12</w:t>
            </w:r>
            <w:r w:rsidRPr="00CA2BAD"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5103" w:type="dxa"/>
          </w:tcPr>
          <w:p w14:paraId="1D1ADCCD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34C4A098" w14:textId="77777777" w:rsidTr="00800808">
        <w:tc>
          <w:tcPr>
            <w:tcW w:w="5954" w:type="dxa"/>
            <w:shd w:val="pct10" w:color="auto" w:fill="FFFFFF"/>
            <w:vAlign w:val="center"/>
          </w:tcPr>
          <w:p w14:paraId="3FA66814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pacing w:val="-2"/>
                <w:sz w:val="24"/>
                <w:szCs w:val="24"/>
                <w:lang w:val="en-GB"/>
              </w:rPr>
            </w:pPr>
            <w:r>
              <w:rPr>
                <w:rFonts w:ascii="Cambria" w:hAnsi="Cambria" w:cs="Cambria"/>
                <w:spacing w:val="-2"/>
                <w:sz w:val="24"/>
                <w:szCs w:val="24"/>
                <w:lang w:val="en-GB"/>
              </w:rPr>
              <w:t>Ingengo y’imari y’umushinga</w:t>
            </w:r>
          </w:p>
          <w:p w14:paraId="6DF39317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i/>
                <w:iCs/>
                <w:sz w:val="24"/>
                <w:szCs w:val="24"/>
                <w:lang w:val="en-GB"/>
              </w:rPr>
            </w:pPr>
            <w:r w:rsidRPr="00CA2BAD"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(</w:t>
            </w:r>
            <w:r>
              <w:rPr>
                <w:rFonts w:ascii="Cambria" w:hAnsi="Cambria" w:cs="Cambria"/>
                <w:i/>
                <w:iCs/>
                <w:spacing w:val="-2"/>
                <w:sz w:val="24"/>
                <w:szCs w:val="24"/>
                <w:lang w:val="en-GB"/>
              </w:rPr>
              <w:t>Amafaranga asabwa mu manyarwanda ku gice cyo kuzahura ubukungu no gukoresha ibisubizo by’ikoranabuhanga bitandukanye aho biri ngombwa).</w:t>
            </w:r>
          </w:p>
        </w:tc>
        <w:tc>
          <w:tcPr>
            <w:tcW w:w="5103" w:type="dxa"/>
          </w:tcPr>
          <w:p w14:paraId="345ED2AA" w14:textId="77777777" w:rsidR="00A31961" w:rsidRPr="00A1009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  <w:lang w:val="en-GB"/>
              </w:rPr>
            </w:pPr>
          </w:p>
        </w:tc>
      </w:tr>
    </w:tbl>
    <w:p w14:paraId="7651C314" w14:textId="77777777" w:rsidR="00A31961" w:rsidRDefault="00A31961" w:rsidP="00A31961">
      <w:pPr>
        <w:pStyle w:val="Default"/>
        <w:spacing w:line="276" w:lineRule="auto"/>
        <w:jc w:val="both"/>
        <w:rPr>
          <w:rFonts w:ascii="Cambria" w:hAnsi="Cambria"/>
        </w:rPr>
      </w:pPr>
    </w:p>
    <w:p w14:paraId="39B5CAA1" w14:textId="77777777" w:rsidR="00A31961" w:rsidRPr="00CA2BAD" w:rsidRDefault="00A31961" w:rsidP="00A31961">
      <w:pPr>
        <w:pStyle w:val="Heading3"/>
        <w:keepNext w:val="0"/>
        <w:keepLines w:val="0"/>
        <w:numPr>
          <w:ilvl w:val="0"/>
          <w:numId w:val="3"/>
        </w:numPr>
        <w:tabs>
          <w:tab w:val="num" w:pos="360"/>
          <w:tab w:val="left" w:pos="567"/>
        </w:tabs>
        <w:spacing w:before="240" w:after="120" w:line="240" w:lineRule="auto"/>
        <w:ind w:left="0" w:firstLine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en-GB"/>
        </w:rPr>
        <w:t xml:space="preserve"> Igice Tekiniki</w:t>
      </w:r>
      <w:r w:rsidRPr="00CA2BAD">
        <w:rPr>
          <w:rFonts w:ascii="Cambria" w:hAnsi="Cambria" w:cs="Cambria"/>
          <w:sz w:val="24"/>
          <w:szCs w:val="24"/>
          <w:lang w:val="en-GB"/>
        </w:rPr>
        <w:t>:</w:t>
      </w:r>
    </w:p>
    <w:p w14:paraId="0E2B5FC7" w14:textId="77777777" w:rsidR="00A31961" w:rsidRPr="00CA2BAD" w:rsidRDefault="00A31961" w:rsidP="00A31961">
      <w:pPr>
        <w:pStyle w:val="ListParagraph"/>
        <w:numPr>
          <w:ilvl w:val="0"/>
          <w:numId w:val="5"/>
        </w:numPr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Imikorere y’Ikigo gito n’igicirirtse cyangwa koperative mbere ya covid-19</w:t>
      </w:r>
    </w:p>
    <w:p w14:paraId="31060E3D" w14:textId="77777777" w:rsidR="00A31961" w:rsidRPr="00CA2BAD" w:rsidRDefault="00A31961" w:rsidP="00A31961">
      <w:pPr>
        <w:jc w:val="both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 xml:space="preserve">Kora ubusesenguzi ugaragaza uko Koperative/SME yakoraga mbere ya Covid-19 </w:t>
      </w:r>
      <w:r w:rsidRPr="00CA2BAD">
        <w:rPr>
          <w:rFonts w:ascii="Cambria" w:hAnsi="Cambria" w:cs="Cambria"/>
          <w:i/>
          <w:iCs/>
          <w:sz w:val="24"/>
          <w:szCs w:val="24"/>
        </w:rPr>
        <w:t xml:space="preserve">(max. </w:t>
      </w:r>
      <w:r>
        <w:rPr>
          <w:rFonts w:ascii="Cambria" w:hAnsi="Cambria" w:cs="Cambria"/>
          <w:i/>
          <w:iCs/>
          <w:sz w:val="24"/>
          <w:szCs w:val="24"/>
        </w:rPr>
        <w:t>paji1</w:t>
      </w:r>
      <w:r w:rsidRPr="00CA2BAD">
        <w:rPr>
          <w:rFonts w:ascii="Cambria" w:hAnsi="Cambria" w:cs="Cambria"/>
          <w:i/>
          <w:iCs/>
          <w:sz w:val="24"/>
          <w:szCs w:val="24"/>
        </w:rPr>
        <w:t>)</w:t>
      </w:r>
    </w:p>
    <w:p w14:paraId="505D15CC" w14:textId="77777777" w:rsidR="00A31961" w:rsidRPr="00CA2BAD" w:rsidRDefault="00A31961" w:rsidP="00A3196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Ikibazo Umushinga uzakemura</w:t>
      </w:r>
    </w:p>
    <w:p w14:paraId="1E1A1292" w14:textId="77777777" w:rsidR="00A31961" w:rsidRPr="00CA2BAD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</w:p>
    <w:p w14:paraId="69472E3F" w14:textId="77777777" w:rsidR="00A31961" w:rsidRPr="00CA2BAD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>Garagaza uko ikibazo giteye n’uko muteganya kugikemura</w:t>
      </w:r>
      <w:r w:rsidRPr="00CA2BAD">
        <w:rPr>
          <w:rFonts w:ascii="Cambria" w:hAnsi="Cambria" w:cs="Cambria"/>
          <w:i/>
          <w:iCs/>
          <w:sz w:val="24"/>
          <w:szCs w:val="24"/>
        </w:rPr>
        <w:t xml:space="preserve"> (Max: </w:t>
      </w:r>
      <w:r>
        <w:rPr>
          <w:rFonts w:ascii="Cambria" w:hAnsi="Cambria" w:cs="Cambria"/>
          <w:i/>
          <w:iCs/>
          <w:sz w:val="24"/>
          <w:szCs w:val="24"/>
        </w:rPr>
        <w:t>paji2</w:t>
      </w:r>
      <w:r w:rsidRPr="00CA2BAD">
        <w:rPr>
          <w:rFonts w:ascii="Cambria" w:hAnsi="Cambria" w:cs="Cambria"/>
          <w:i/>
          <w:iCs/>
          <w:sz w:val="24"/>
          <w:szCs w:val="24"/>
        </w:rPr>
        <w:t>)</w:t>
      </w:r>
    </w:p>
    <w:p w14:paraId="6AC62477" w14:textId="77777777" w:rsidR="00A31961" w:rsidRPr="00CA2BAD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</w:p>
    <w:p w14:paraId="4E71D38E" w14:textId="77777777" w:rsidR="00A31961" w:rsidRPr="00CA2BAD" w:rsidRDefault="00A31961" w:rsidP="00A319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/>
          <w:bCs/>
          <w:i/>
          <w:iCs/>
          <w:sz w:val="24"/>
          <w:szCs w:val="24"/>
        </w:rPr>
        <w:t>Ese ubucuruzi/ibikorwa byanyu bihagaze gute</w:t>
      </w:r>
      <w:r w:rsidRPr="00CA2BAD">
        <w:rPr>
          <w:rFonts w:ascii="Cambria" w:hAnsi="Cambria"/>
          <w:bCs/>
          <w:i/>
          <w:iCs/>
          <w:sz w:val="24"/>
          <w:szCs w:val="24"/>
        </w:rPr>
        <w:t>?</w:t>
      </w:r>
    </w:p>
    <w:p w14:paraId="7FCDBED5" w14:textId="77777777" w:rsidR="00A31961" w:rsidRPr="00CA2BAD" w:rsidRDefault="00A31961" w:rsidP="00A319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  <w:r w:rsidRPr="00CA2BAD">
        <w:rPr>
          <w:rFonts w:ascii="Cambria" w:hAnsi="Cambria"/>
          <w:bCs/>
          <w:i/>
          <w:iCs/>
          <w:sz w:val="24"/>
          <w:szCs w:val="24"/>
        </w:rPr>
        <w:t xml:space="preserve"> </w:t>
      </w:r>
      <w:r>
        <w:rPr>
          <w:rFonts w:ascii="Cambria" w:hAnsi="Cambria"/>
          <w:bCs/>
          <w:i/>
          <w:iCs/>
          <w:sz w:val="24"/>
          <w:szCs w:val="24"/>
        </w:rPr>
        <w:t>Vuga ingaruka</w:t>
      </w:r>
      <w:r w:rsidRPr="00CA2BAD">
        <w:rPr>
          <w:rFonts w:ascii="Cambria" w:hAnsi="Cambria"/>
          <w:bCs/>
          <w:i/>
          <w:iCs/>
          <w:sz w:val="24"/>
          <w:szCs w:val="24"/>
        </w:rPr>
        <w:t xml:space="preserve"> COVID-19</w:t>
      </w:r>
      <w:r>
        <w:rPr>
          <w:rFonts w:ascii="Cambria" w:hAnsi="Cambria"/>
          <w:bCs/>
          <w:i/>
          <w:iCs/>
          <w:sz w:val="24"/>
          <w:szCs w:val="24"/>
        </w:rPr>
        <w:t xml:space="preserve"> yabigizemo</w:t>
      </w:r>
    </w:p>
    <w:p w14:paraId="131EDFD4" w14:textId="77777777" w:rsidR="00A31961" w:rsidRPr="00CA2BAD" w:rsidRDefault="00A31961" w:rsidP="00A319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t>Isoko ryanyu mbere ryari riteye rite?</w:t>
      </w:r>
    </w:p>
    <w:p w14:paraId="227D719A" w14:textId="77777777" w:rsidR="00A31961" w:rsidRPr="00CA2BAD" w:rsidRDefault="00A31961" w:rsidP="00A319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t xml:space="preserve">Amasezerano yasinywe n’abaguzi ndetse n’ubumenyi mufite </w:t>
      </w:r>
    </w:p>
    <w:p w14:paraId="417BF384" w14:textId="77777777" w:rsidR="00A31961" w:rsidRDefault="00A31961" w:rsidP="00A319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Ese hari amasezerano mufite yananiwe kubahirizwa cyangwa yaseshwe </w:t>
      </w:r>
    </w:p>
    <w:p w14:paraId="4B39EF3C" w14:textId="77777777" w:rsidR="00A31961" w:rsidRPr="009C3B28" w:rsidRDefault="00A31961" w:rsidP="00A319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Muri make garagaza uburyo (ibikorwa bikenewe) uyu mushinga uzafasha kwikura mu bibazo mwari mufite</w:t>
      </w:r>
    </w:p>
    <w:p w14:paraId="089BBA4D" w14:textId="77777777" w:rsidR="00A31961" w:rsidRPr="00CA2BAD" w:rsidRDefault="00A31961" w:rsidP="00A31961">
      <w:pPr>
        <w:pStyle w:val="ListParagraph"/>
        <w:spacing w:after="0"/>
        <w:ind w:left="360"/>
        <w:jc w:val="both"/>
        <w:rPr>
          <w:rFonts w:ascii="Cambria" w:hAnsi="Cambria"/>
          <w:bCs/>
          <w:iCs/>
          <w:sz w:val="24"/>
          <w:szCs w:val="24"/>
        </w:rPr>
      </w:pPr>
    </w:p>
    <w:p w14:paraId="5946C5DB" w14:textId="77777777" w:rsidR="00A31961" w:rsidRPr="00CA2BAD" w:rsidRDefault="00A31961" w:rsidP="00A3196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Intego z’umushinga</w:t>
      </w:r>
    </w:p>
    <w:p w14:paraId="0B215102" w14:textId="77777777" w:rsidR="00A31961" w:rsidRPr="00CA2BAD" w:rsidRDefault="00A31961" w:rsidP="00A31961">
      <w:pPr>
        <w:spacing w:after="0" w:line="276" w:lineRule="auto"/>
        <w:jc w:val="both"/>
        <w:rPr>
          <w:rFonts w:ascii="Cambria" w:hAnsi="Cambria"/>
          <w:bCs/>
          <w:i/>
          <w:sz w:val="24"/>
          <w:szCs w:val="24"/>
        </w:rPr>
      </w:pPr>
    </w:p>
    <w:p w14:paraId="182D632A" w14:textId="77777777" w:rsidR="00A31961" w:rsidRPr="00CA2BAD" w:rsidRDefault="00A31961" w:rsidP="00A31961">
      <w:pPr>
        <w:spacing w:after="0" w:line="276" w:lineRule="auto"/>
        <w:jc w:val="both"/>
        <w:rPr>
          <w:rFonts w:ascii="Cambria" w:hAnsi="Cambria"/>
          <w:bCs/>
          <w:i/>
          <w:sz w:val="24"/>
          <w:szCs w:val="24"/>
        </w:rPr>
      </w:pPr>
      <w:r>
        <w:rPr>
          <w:rFonts w:ascii="Cambria" w:hAnsi="Cambria"/>
          <w:bCs/>
          <w:i/>
          <w:sz w:val="24"/>
          <w:szCs w:val="24"/>
        </w:rPr>
        <w:t>Garagaza intego z’umushinga harimo:</w:t>
      </w:r>
    </w:p>
    <w:p w14:paraId="204206E5" w14:textId="77777777" w:rsidR="00A31961" w:rsidRPr="00CA2BAD" w:rsidRDefault="00A31961" w:rsidP="00A3196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bCs/>
          <w:iCs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t>Intego nyamukuru (</w:t>
      </w:r>
      <w:bookmarkStart w:id="0" w:name="_Hlk82424247"/>
      <w:r>
        <w:rPr>
          <w:rFonts w:ascii="Cambria" w:hAnsi="Cambria"/>
          <w:bCs/>
          <w:iCs/>
          <w:sz w:val="24"/>
          <w:szCs w:val="24"/>
        </w:rPr>
        <w:t>General objective</w:t>
      </w:r>
      <w:bookmarkEnd w:id="0"/>
      <w:r>
        <w:rPr>
          <w:rFonts w:ascii="Cambria" w:hAnsi="Cambria"/>
          <w:bCs/>
          <w:iCs/>
          <w:sz w:val="24"/>
          <w:szCs w:val="24"/>
        </w:rPr>
        <w:t>)</w:t>
      </w:r>
    </w:p>
    <w:p w14:paraId="200F415B" w14:textId="77777777" w:rsidR="00A31961" w:rsidRPr="00CA2BAD" w:rsidRDefault="00A31961" w:rsidP="00A3196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bCs/>
          <w:iCs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t>Ibyo umushinga uzageraho (</w:t>
      </w:r>
      <w:bookmarkStart w:id="1" w:name="_Hlk82424259"/>
      <w:r>
        <w:rPr>
          <w:rFonts w:ascii="Cambria" w:hAnsi="Cambria"/>
          <w:bCs/>
          <w:iCs/>
          <w:sz w:val="24"/>
          <w:szCs w:val="24"/>
        </w:rPr>
        <w:t>Specific objective</w:t>
      </w:r>
      <w:bookmarkEnd w:id="1"/>
      <w:r>
        <w:rPr>
          <w:rFonts w:ascii="Cambria" w:hAnsi="Cambria"/>
          <w:bCs/>
          <w:iCs/>
          <w:sz w:val="24"/>
          <w:szCs w:val="24"/>
        </w:rPr>
        <w:t>)</w:t>
      </w:r>
    </w:p>
    <w:p w14:paraId="044B0273" w14:textId="77777777" w:rsidR="00A31961" w:rsidRDefault="00A31961" w:rsidP="00A3196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bCs/>
          <w:iCs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t>Ibikorwa by’umushinga bizabafasha kuzahura ibikorwa byanyu;</w:t>
      </w:r>
    </w:p>
    <w:p w14:paraId="4CA9A6B4" w14:textId="77777777" w:rsidR="00A31961" w:rsidRPr="00CA2BAD" w:rsidRDefault="00A31961" w:rsidP="00A3196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bCs/>
          <w:iCs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t>Ibikorwa by’umushinga byerekeye gukoresha ikoranabuhanga igihe mubiteganya</w:t>
      </w:r>
    </w:p>
    <w:p w14:paraId="236D38AF" w14:textId="77777777" w:rsidR="00A31961" w:rsidRPr="00CA2BAD" w:rsidRDefault="00A31961" w:rsidP="00A31961">
      <w:pPr>
        <w:pStyle w:val="ListParagraph"/>
        <w:spacing w:after="0" w:line="276" w:lineRule="auto"/>
        <w:jc w:val="both"/>
        <w:rPr>
          <w:rFonts w:ascii="Cambria" w:hAnsi="Cambria"/>
          <w:bCs/>
          <w:iCs/>
          <w:sz w:val="24"/>
          <w:szCs w:val="24"/>
        </w:rPr>
      </w:pPr>
    </w:p>
    <w:p w14:paraId="30245DA1" w14:textId="77777777" w:rsidR="00A31961" w:rsidRPr="00CA2BAD" w:rsidRDefault="00A31961" w:rsidP="00A3196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Ibikorwa umushinga uzageraho n’ingengo y’imari</w:t>
      </w:r>
    </w:p>
    <w:p w14:paraId="7E28AAF9" w14:textId="77777777" w:rsidR="00A31961" w:rsidRPr="00CA2BAD" w:rsidRDefault="00A31961" w:rsidP="00A31961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14:paraId="79340937" w14:textId="77777777" w:rsidR="00A31961" w:rsidRPr="00CA2BAD" w:rsidRDefault="00A31961" w:rsidP="00A31961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Garagaza ibyo umushinga uzageraho, ibikorwa n’ingengo y’imari </w:t>
      </w:r>
    </w:p>
    <w:p w14:paraId="5C527F6F" w14:textId="77777777" w:rsidR="00A31961" w:rsidRPr="00CA2BAD" w:rsidRDefault="00A31961" w:rsidP="00A31961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tbl>
      <w:tblPr>
        <w:tblStyle w:val="TableGrid"/>
        <w:tblW w:w="11090" w:type="dxa"/>
        <w:tblInd w:w="-431" w:type="dxa"/>
        <w:tblLook w:val="04A0" w:firstRow="1" w:lastRow="0" w:firstColumn="1" w:lastColumn="0" w:noHBand="0" w:noVBand="1"/>
      </w:tblPr>
      <w:tblGrid>
        <w:gridCol w:w="2271"/>
        <w:gridCol w:w="1533"/>
        <w:gridCol w:w="2009"/>
        <w:gridCol w:w="1222"/>
        <w:gridCol w:w="1329"/>
        <w:gridCol w:w="1418"/>
        <w:gridCol w:w="1308"/>
      </w:tblGrid>
      <w:tr w:rsidR="00A31961" w:rsidRPr="00CA2BAD" w14:paraId="02822CEA" w14:textId="77777777" w:rsidTr="00800808">
        <w:trPr>
          <w:trHeight w:val="394"/>
        </w:trPr>
        <w:tc>
          <w:tcPr>
            <w:tcW w:w="2271" w:type="dxa"/>
            <w:vMerge w:val="restart"/>
          </w:tcPr>
          <w:p w14:paraId="63EFBA49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Ibyo umushinga uzageraho (Expected results)</w:t>
            </w:r>
          </w:p>
        </w:tc>
        <w:tc>
          <w:tcPr>
            <w:tcW w:w="1533" w:type="dxa"/>
            <w:vMerge w:val="restart"/>
          </w:tcPr>
          <w:p w14:paraId="7ECA711C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Ibipimo (indicators)</w:t>
            </w:r>
          </w:p>
        </w:tc>
        <w:tc>
          <w:tcPr>
            <w:tcW w:w="2009" w:type="dxa"/>
            <w:vMerge w:val="restart"/>
          </w:tcPr>
          <w:p w14:paraId="37624345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Ibikorwa (Activities)</w:t>
            </w:r>
          </w:p>
        </w:tc>
        <w:tc>
          <w:tcPr>
            <w:tcW w:w="3969" w:type="dxa"/>
            <w:gridSpan w:val="3"/>
          </w:tcPr>
          <w:p w14:paraId="4FBB90E5" w14:textId="77777777" w:rsidR="00A31961" w:rsidRPr="00CA2BAD" w:rsidRDefault="00A31961" w:rsidP="00800808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Ingengo y’imari</w:t>
            </w:r>
          </w:p>
        </w:tc>
        <w:tc>
          <w:tcPr>
            <w:tcW w:w="1308" w:type="dxa"/>
            <w:vMerge w:val="restart"/>
          </w:tcPr>
          <w:p w14:paraId="69B2916F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Igihe (Timeline)</w:t>
            </w:r>
          </w:p>
        </w:tc>
      </w:tr>
      <w:tr w:rsidR="00A31961" w:rsidRPr="00CA2BAD" w14:paraId="55A40D86" w14:textId="77777777" w:rsidTr="00800808">
        <w:trPr>
          <w:trHeight w:val="445"/>
        </w:trPr>
        <w:tc>
          <w:tcPr>
            <w:tcW w:w="2271" w:type="dxa"/>
            <w:vMerge/>
          </w:tcPr>
          <w:p w14:paraId="5701BB76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14:paraId="78818F62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14:paraId="1D669A90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044458D0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Ingano</w:t>
            </w:r>
          </w:p>
        </w:tc>
        <w:tc>
          <w:tcPr>
            <w:tcW w:w="1329" w:type="dxa"/>
          </w:tcPr>
          <w:p w14:paraId="4D0FD683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Igiciro cya kimwe </w:t>
            </w:r>
          </w:p>
        </w:tc>
        <w:tc>
          <w:tcPr>
            <w:tcW w:w="1418" w:type="dxa"/>
          </w:tcPr>
          <w:p w14:paraId="73A54D35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Igiciro cya byose </w:t>
            </w:r>
          </w:p>
        </w:tc>
        <w:tc>
          <w:tcPr>
            <w:tcW w:w="1308" w:type="dxa"/>
            <w:vMerge/>
          </w:tcPr>
          <w:p w14:paraId="278FE07E" w14:textId="77777777" w:rsidR="00A31961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79E8D82B" w14:textId="77777777" w:rsidTr="00800808">
        <w:tc>
          <w:tcPr>
            <w:tcW w:w="2271" w:type="dxa"/>
            <w:vMerge w:val="restart"/>
          </w:tcPr>
          <w:p w14:paraId="11A7C006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Gukora ifumbire y’imborera</w:t>
            </w:r>
          </w:p>
        </w:tc>
        <w:tc>
          <w:tcPr>
            <w:tcW w:w="1533" w:type="dxa"/>
            <w:vMerge w:val="restart"/>
          </w:tcPr>
          <w:p w14:paraId="6B7E60B2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Toni z’ifumbire y’imborera zakozwe </w:t>
            </w:r>
          </w:p>
        </w:tc>
        <w:tc>
          <w:tcPr>
            <w:tcW w:w="2009" w:type="dxa"/>
          </w:tcPr>
          <w:p w14:paraId="6A50878B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Kugura ibikoresho (ibyatsi bibora,)</w:t>
            </w:r>
          </w:p>
        </w:tc>
        <w:tc>
          <w:tcPr>
            <w:tcW w:w="1222" w:type="dxa"/>
          </w:tcPr>
          <w:p w14:paraId="2E6CDB81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Ibiro 100</w:t>
            </w:r>
          </w:p>
        </w:tc>
        <w:tc>
          <w:tcPr>
            <w:tcW w:w="1329" w:type="dxa"/>
          </w:tcPr>
          <w:p w14:paraId="212DAEF2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 frw</w:t>
            </w:r>
          </w:p>
        </w:tc>
        <w:tc>
          <w:tcPr>
            <w:tcW w:w="1418" w:type="dxa"/>
          </w:tcPr>
          <w:p w14:paraId="709D2D89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500</w:t>
            </w:r>
          </w:p>
        </w:tc>
        <w:tc>
          <w:tcPr>
            <w:tcW w:w="1308" w:type="dxa"/>
          </w:tcPr>
          <w:p w14:paraId="58E8E6BD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Amezi 3</w:t>
            </w:r>
          </w:p>
        </w:tc>
      </w:tr>
      <w:tr w:rsidR="00A31961" w:rsidRPr="00CA2BAD" w14:paraId="29CDB3F9" w14:textId="77777777" w:rsidTr="00800808">
        <w:tc>
          <w:tcPr>
            <w:tcW w:w="2271" w:type="dxa"/>
            <w:vMerge/>
          </w:tcPr>
          <w:p w14:paraId="74B9DEF5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14:paraId="19AB483B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009" w:type="dxa"/>
          </w:tcPr>
          <w:p w14:paraId="5AFEB036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Imyanda ikomoka matungo, n’ibindi</w:t>
            </w:r>
          </w:p>
        </w:tc>
        <w:tc>
          <w:tcPr>
            <w:tcW w:w="1222" w:type="dxa"/>
          </w:tcPr>
          <w:p w14:paraId="77BAEAF8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8D526C0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3C7AEE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08" w:type="dxa"/>
          </w:tcPr>
          <w:p w14:paraId="1F44B482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39CE75DD" w14:textId="77777777" w:rsidTr="00800808">
        <w:tc>
          <w:tcPr>
            <w:tcW w:w="2271" w:type="dxa"/>
            <w:vMerge/>
          </w:tcPr>
          <w:p w14:paraId="537E1BA4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14:paraId="27F747A8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009" w:type="dxa"/>
          </w:tcPr>
          <w:p w14:paraId="5484D325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06A5077D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41D001C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99E067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08" w:type="dxa"/>
          </w:tcPr>
          <w:p w14:paraId="1542AC08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3C44B77E" w14:textId="77777777" w:rsidTr="00800808">
        <w:tc>
          <w:tcPr>
            <w:tcW w:w="2271" w:type="dxa"/>
          </w:tcPr>
          <w:p w14:paraId="408C79A6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823B164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C592C3C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4402CAA5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A24F568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E76BFA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08" w:type="dxa"/>
          </w:tcPr>
          <w:p w14:paraId="67261D73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76FCAE73" w14:textId="77777777" w:rsidTr="00800808">
        <w:tc>
          <w:tcPr>
            <w:tcW w:w="2271" w:type="dxa"/>
          </w:tcPr>
          <w:p w14:paraId="33403A23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20310A1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009" w:type="dxa"/>
          </w:tcPr>
          <w:p w14:paraId="0AA1C802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7B82AE31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F619A37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66191B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08" w:type="dxa"/>
          </w:tcPr>
          <w:p w14:paraId="6DDDF493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31961" w:rsidRPr="00CA2BAD" w14:paraId="458F024D" w14:textId="77777777" w:rsidTr="00800808">
        <w:tc>
          <w:tcPr>
            <w:tcW w:w="2271" w:type="dxa"/>
          </w:tcPr>
          <w:p w14:paraId="56BD6624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B04505D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009" w:type="dxa"/>
          </w:tcPr>
          <w:p w14:paraId="2F8BDF18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222" w:type="dxa"/>
          </w:tcPr>
          <w:p w14:paraId="23FA775C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AC1BD84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905A87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08" w:type="dxa"/>
          </w:tcPr>
          <w:p w14:paraId="1DEDC443" w14:textId="77777777" w:rsidR="00A31961" w:rsidRPr="00CA2BAD" w:rsidRDefault="00A31961" w:rsidP="00800808">
            <w:pPr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</w:tbl>
    <w:p w14:paraId="1A581426" w14:textId="77777777" w:rsidR="00A31961" w:rsidRDefault="00A31961" w:rsidP="00A31961">
      <w:pPr>
        <w:jc w:val="both"/>
        <w:rPr>
          <w:rFonts w:ascii="Cambria" w:hAnsi="Cambria" w:cs="Cambria"/>
          <w:sz w:val="24"/>
          <w:szCs w:val="24"/>
        </w:rPr>
      </w:pPr>
    </w:p>
    <w:p w14:paraId="4009B6EB" w14:textId="77777777" w:rsidR="00A31961" w:rsidRPr="00CA2BAD" w:rsidRDefault="00A31961" w:rsidP="00A3196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Ingamba mu gusigasira ibyagezweho </w:t>
      </w:r>
    </w:p>
    <w:p w14:paraId="4FBB294A" w14:textId="77777777" w:rsidR="00A31961" w:rsidRPr="00CA2BAD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</w:p>
    <w:p w14:paraId="5A2BE681" w14:textId="77777777" w:rsidR="00A31961" w:rsidRPr="00BB70F2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 xml:space="preserve">Garagaza ibyo mutegenya bizatuma ibyo umushinga uzageraho biramba nyuma yo guhabwa iyi </w:t>
      </w:r>
      <w:r w:rsidRPr="00BB70F2">
        <w:rPr>
          <w:rFonts w:ascii="Cambria" w:hAnsi="Cambria" w:cs="Cambria"/>
          <w:i/>
          <w:iCs/>
          <w:sz w:val="24"/>
          <w:szCs w:val="24"/>
        </w:rPr>
        <w:t>nkunga</w:t>
      </w:r>
    </w:p>
    <w:p w14:paraId="6136CEE8" w14:textId="77777777" w:rsidR="00A31961" w:rsidRPr="00BB70F2" w:rsidRDefault="00A31961" w:rsidP="00A31961">
      <w:pPr>
        <w:spacing w:after="0" w:line="240" w:lineRule="auto"/>
        <w:jc w:val="both"/>
        <w:rPr>
          <w:rFonts w:ascii="Cambria" w:hAnsi="Cambria" w:cs="Calibri"/>
          <w:sz w:val="24"/>
          <w:szCs w:val="24"/>
        </w:rPr>
      </w:pPr>
    </w:p>
    <w:p w14:paraId="0EAC97A4" w14:textId="77777777" w:rsidR="00A31961" w:rsidRPr="00BB70F2" w:rsidRDefault="00A31961" w:rsidP="00A3196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  <w:r w:rsidRPr="00BB70F2">
        <w:rPr>
          <w:rFonts w:ascii="Cambria" w:hAnsi="Cambria" w:cs="Calibri"/>
          <w:sz w:val="24"/>
          <w:szCs w:val="24"/>
        </w:rPr>
        <w:t>Uko inzego cyangwa ibyagezweho bizakomeza gukora mu buryo burambye (sustainability);</w:t>
      </w:r>
    </w:p>
    <w:p w14:paraId="0E421DA3" w14:textId="77777777" w:rsidR="00A31961" w:rsidRPr="00BB70F2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</w:p>
    <w:p w14:paraId="1977AC64" w14:textId="77777777" w:rsidR="00A31961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  <w:highlight w:val="yellow"/>
        </w:rPr>
      </w:pPr>
    </w:p>
    <w:p w14:paraId="1F1D3852" w14:textId="77777777" w:rsidR="00A31961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  <w:highlight w:val="yellow"/>
        </w:rPr>
      </w:pPr>
    </w:p>
    <w:p w14:paraId="3F0659E9" w14:textId="77777777" w:rsidR="00A31961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  <w:highlight w:val="yellow"/>
        </w:rPr>
      </w:pPr>
    </w:p>
    <w:p w14:paraId="71B41B5B" w14:textId="77777777" w:rsidR="00A31961" w:rsidRDefault="00A31961" w:rsidP="00A31961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065"/>
      </w:tblGrid>
      <w:tr w:rsidR="00A31961" w:rsidRPr="00CA2BAD" w14:paraId="66454FF6" w14:textId="77777777" w:rsidTr="00800808">
        <w:tc>
          <w:tcPr>
            <w:tcW w:w="5000" w:type="pct"/>
          </w:tcPr>
          <w:p w14:paraId="258A587D" w14:textId="77777777" w:rsidR="00A31961" w:rsidRPr="00CA2BAD" w:rsidRDefault="00A31961" w:rsidP="00800808">
            <w:pPr>
              <w:spacing w:after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47717293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Usaba (amazina</w:t>
            </w:r>
            <w:r w:rsidRPr="00CA2BA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y’uhagarariye ikigo gito cyangwa giciriritse / Koperative )</w:t>
            </w:r>
            <w:r w:rsidRPr="00CA2BA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A31961" w:rsidRPr="00CA2BAD" w14:paraId="3431E096" w14:textId="77777777" w:rsidTr="00800808">
        <w:tc>
          <w:tcPr>
            <w:tcW w:w="5000" w:type="pct"/>
          </w:tcPr>
          <w:p w14:paraId="0C19730D" w14:textId="77777777" w:rsidR="00A31961" w:rsidRPr="00CA2BAD" w:rsidRDefault="00A31961" w:rsidP="00800808">
            <w:pPr>
              <w:spacing w:after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475F75AA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CA2BAD">
              <w:rPr>
                <w:rFonts w:ascii="Cambria" w:hAnsi="Cambria"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  <w:tr w:rsidR="00A31961" w:rsidRPr="00CA2BAD" w14:paraId="3F0B0B1B" w14:textId="77777777" w:rsidTr="00800808">
        <w:tc>
          <w:tcPr>
            <w:tcW w:w="5000" w:type="pct"/>
          </w:tcPr>
          <w:p w14:paraId="7881AE8F" w14:textId="77777777" w:rsidR="00A31961" w:rsidRPr="00CA2BAD" w:rsidRDefault="00A31961" w:rsidP="00800808">
            <w:pPr>
              <w:spacing w:after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22129C83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Umukono </w:t>
            </w:r>
          </w:p>
        </w:tc>
      </w:tr>
      <w:tr w:rsidR="00A31961" w:rsidRPr="00CA2BAD" w14:paraId="408EC006" w14:textId="77777777" w:rsidTr="00800808">
        <w:tc>
          <w:tcPr>
            <w:tcW w:w="5000" w:type="pct"/>
          </w:tcPr>
          <w:p w14:paraId="25B5E985" w14:textId="77777777" w:rsidR="00A31961" w:rsidRPr="00CA2BAD" w:rsidRDefault="00A31961" w:rsidP="00800808">
            <w:pPr>
              <w:spacing w:after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4ECC5D92" w14:textId="77777777" w:rsidR="00A31961" w:rsidRPr="00CA2BAD" w:rsidRDefault="00A31961" w:rsidP="0080080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CA2BAD">
              <w:rPr>
                <w:rFonts w:ascii="Cambria" w:hAnsi="Cambria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112E841B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A31961" w:rsidRPr="00CA2BAD" w14:paraId="4B75879A" w14:textId="77777777" w:rsidTr="00800808">
        <w:tc>
          <w:tcPr>
            <w:tcW w:w="5000" w:type="pct"/>
            <w:hideMark/>
          </w:tcPr>
          <w:p w14:paraId="3F697335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Itariki </w:t>
            </w:r>
            <w:r w:rsidRPr="00CA2BAD">
              <w:rPr>
                <w:rFonts w:ascii="Cambria" w:hAnsi="Cambria"/>
                <w:sz w:val="24"/>
                <w:szCs w:val="24"/>
              </w:rPr>
              <w:t xml:space="preserve"> /:………/………./ 2021</w:t>
            </w:r>
          </w:p>
        </w:tc>
      </w:tr>
      <w:tr w:rsidR="00A31961" w:rsidRPr="00CA2BAD" w14:paraId="65A7F9C1" w14:textId="77777777" w:rsidTr="00800808">
        <w:tc>
          <w:tcPr>
            <w:tcW w:w="5000" w:type="pct"/>
          </w:tcPr>
          <w:p w14:paraId="76E0067E" w14:textId="77777777" w:rsidR="00A31961" w:rsidRPr="00CA2BAD" w:rsidRDefault="00A31961" w:rsidP="00800808">
            <w:pPr>
              <w:spacing w:after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0B661107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A31961" w:rsidRPr="00CA2BAD" w14:paraId="4B27A836" w14:textId="77777777" w:rsidTr="00800808">
        <w:tc>
          <w:tcPr>
            <w:tcW w:w="5000" w:type="pct"/>
          </w:tcPr>
          <w:p w14:paraId="78255480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A31961" w:rsidRPr="00CA2BAD" w14:paraId="30BBB762" w14:textId="77777777" w:rsidTr="00800808">
        <w:tc>
          <w:tcPr>
            <w:tcW w:w="5000" w:type="pct"/>
          </w:tcPr>
          <w:p w14:paraId="4B6D073E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A31961" w:rsidRPr="00CA2BAD" w14:paraId="687A2831" w14:textId="77777777" w:rsidTr="00800808">
        <w:tc>
          <w:tcPr>
            <w:tcW w:w="5000" w:type="pct"/>
          </w:tcPr>
          <w:p w14:paraId="2C76E69F" w14:textId="77777777" w:rsidR="00A31961" w:rsidRPr="00CA2BAD" w:rsidRDefault="00A31961" w:rsidP="00800808">
            <w:pPr>
              <w:spacing w:after="0" w:line="276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3164D61D" w14:textId="77777777" w:rsidR="00A31961" w:rsidRDefault="00A31961" w:rsidP="00A31961">
      <w:pPr>
        <w:rPr>
          <w:rFonts w:ascii="Cambria" w:hAnsi="Cambria" w:cs="Mangal"/>
          <w:b/>
          <w:bCs/>
          <w:sz w:val="24"/>
          <w:szCs w:val="24"/>
          <w:lang w:bidi="ne-NP"/>
        </w:rPr>
      </w:pPr>
      <w:bookmarkStart w:id="2" w:name="_Hlk82425107"/>
      <w:r>
        <w:rPr>
          <w:rFonts w:ascii="Cambria" w:hAnsi="Cambria"/>
          <w:b/>
          <w:bCs/>
          <w:sz w:val="24"/>
          <w:szCs w:val="24"/>
        </w:rPr>
        <w:t>Urutonde rw’Abanyamuryango b’ikigo gito cyangwa giciriritse na koperative</w:t>
      </w:r>
    </w:p>
    <w:tbl>
      <w:tblPr>
        <w:tblStyle w:val="TableGrid"/>
        <w:tblW w:w="10251" w:type="dxa"/>
        <w:tblLook w:val="04A0" w:firstRow="1" w:lastRow="0" w:firstColumn="1" w:lastColumn="0" w:noHBand="0" w:noVBand="1"/>
      </w:tblPr>
      <w:tblGrid>
        <w:gridCol w:w="3256"/>
        <w:gridCol w:w="2977"/>
        <w:gridCol w:w="2009"/>
        <w:gridCol w:w="2009"/>
      </w:tblGrid>
      <w:tr w:rsidR="00A31961" w14:paraId="59339247" w14:textId="77777777" w:rsidTr="00800808">
        <w:tc>
          <w:tcPr>
            <w:tcW w:w="3256" w:type="dxa"/>
          </w:tcPr>
          <w:p w14:paraId="0476E91C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Amazina</w:t>
            </w:r>
          </w:p>
        </w:tc>
        <w:tc>
          <w:tcPr>
            <w:tcW w:w="2977" w:type="dxa"/>
          </w:tcPr>
          <w:p w14:paraId="60D99117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Numero y’indangamuntu</w:t>
            </w:r>
          </w:p>
        </w:tc>
        <w:tc>
          <w:tcPr>
            <w:tcW w:w="2009" w:type="dxa"/>
          </w:tcPr>
          <w:p w14:paraId="15A008DB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Telephone </w:t>
            </w:r>
          </w:p>
        </w:tc>
        <w:tc>
          <w:tcPr>
            <w:tcW w:w="2009" w:type="dxa"/>
          </w:tcPr>
          <w:p w14:paraId="378089CF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Umukono </w:t>
            </w:r>
          </w:p>
        </w:tc>
      </w:tr>
      <w:tr w:rsidR="00A31961" w14:paraId="0468B283" w14:textId="77777777" w:rsidTr="00800808">
        <w:tc>
          <w:tcPr>
            <w:tcW w:w="3256" w:type="dxa"/>
          </w:tcPr>
          <w:p w14:paraId="2A7FA3F5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DC1B2A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EEFFB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DD5DE7D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0C5194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34A9CB7E" w14:textId="77777777" w:rsidTr="00800808">
        <w:tc>
          <w:tcPr>
            <w:tcW w:w="3256" w:type="dxa"/>
          </w:tcPr>
          <w:p w14:paraId="3F94F1A7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00777FF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9353CB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4026AA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BC1CB86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23329839" w14:textId="77777777" w:rsidTr="00800808">
        <w:tc>
          <w:tcPr>
            <w:tcW w:w="3256" w:type="dxa"/>
          </w:tcPr>
          <w:p w14:paraId="70F06541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1696F90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E9D861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A1EDEC0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D54399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331A57CD" w14:textId="77777777" w:rsidTr="00800808">
        <w:tc>
          <w:tcPr>
            <w:tcW w:w="3256" w:type="dxa"/>
          </w:tcPr>
          <w:p w14:paraId="67067D1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EF92ED8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8718B8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1CC1540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D57F9E2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1DDDD70A" w14:textId="77777777" w:rsidTr="00800808">
        <w:tc>
          <w:tcPr>
            <w:tcW w:w="3256" w:type="dxa"/>
          </w:tcPr>
          <w:p w14:paraId="14A7215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6AB63C6D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39022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2157DB8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D84E1F8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591E02F6" w14:textId="77777777" w:rsidTr="00800808">
        <w:tc>
          <w:tcPr>
            <w:tcW w:w="3256" w:type="dxa"/>
          </w:tcPr>
          <w:p w14:paraId="628F5C7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0DC4104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B6F7D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24FC914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9E1DE68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7806D85A" w14:textId="77777777" w:rsidTr="00800808">
        <w:tc>
          <w:tcPr>
            <w:tcW w:w="3256" w:type="dxa"/>
          </w:tcPr>
          <w:p w14:paraId="6F6486A2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E8DEAEF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7ADD38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58573B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BB48960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767D3C97" w14:textId="77777777" w:rsidTr="00800808">
        <w:tc>
          <w:tcPr>
            <w:tcW w:w="3256" w:type="dxa"/>
          </w:tcPr>
          <w:p w14:paraId="39A6E28A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24DAD0F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F50BF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BD9C632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C954B7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3103389D" w14:textId="77777777" w:rsidTr="00800808">
        <w:tc>
          <w:tcPr>
            <w:tcW w:w="3256" w:type="dxa"/>
          </w:tcPr>
          <w:p w14:paraId="3D8A72A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35E409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E00631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A5A67E2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9501A07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57A9EFA5" w14:textId="77777777" w:rsidTr="00800808">
        <w:tc>
          <w:tcPr>
            <w:tcW w:w="3256" w:type="dxa"/>
          </w:tcPr>
          <w:p w14:paraId="639FB01B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033EA2F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ABAF8A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F7A3040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D99FDC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6122F326" w14:textId="77777777" w:rsidTr="00800808">
        <w:tc>
          <w:tcPr>
            <w:tcW w:w="3256" w:type="dxa"/>
          </w:tcPr>
          <w:p w14:paraId="2D5B6ECD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7B66A7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202A35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9000335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087B476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1790C335" w14:textId="77777777" w:rsidTr="00800808">
        <w:tc>
          <w:tcPr>
            <w:tcW w:w="3256" w:type="dxa"/>
          </w:tcPr>
          <w:p w14:paraId="14D6E24F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12B49A96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9B349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E3CBB34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AE67E87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0C9CD7A9" w14:textId="77777777" w:rsidTr="00800808">
        <w:tc>
          <w:tcPr>
            <w:tcW w:w="3256" w:type="dxa"/>
          </w:tcPr>
          <w:p w14:paraId="279D8AA4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61DC8CD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1511F0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45E169A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895F9CB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4568AD07" w14:textId="77777777" w:rsidTr="00800808">
        <w:tc>
          <w:tcPr>
            <w:tcW w:w="3256" w:type="dxa"/>
          </w:tcPr>
          <w:p w14:paraId="780A2BFC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946483A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4D9F47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4E4483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4B2AB76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7B18C3E2" w14:textId="77777777" w:rsidTr="00800808">
        <w:tc>
          <w:tcPr>
            <w:tcW w:w="3256" w:type="dxa"/>
          </w:tcPr>
          <w:p w14:paraId="5BC2B33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763393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97288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5FAC7AB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0CAB1EF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1D015E31" w14:textId="77777777" w:rsidTr="00800808">
        <w:tc>
          <w:tcPr>
            <w:tcW w:w="3256" w:type="dxa"/>
          </w:tcPr>
          <w:p w14:paraId="001FBFCD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D0DBC84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05F1C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618BDF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E3BF3B6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1D6A541A" w14:textId="77777777" w:rsidTr="00800808">
        <w:tc>
          <w:tcPr>
            <w:tcW w:w="3256" w:type="dxa"/>
          </w:tcPr>
          <w:p w14:paraId="588745C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88DDF07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B1FEA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883818C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80D9DC4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531C509E" w14:textId="77777777" w:rsidTr="00800808">
        <w:tc>
          <w:tcPr>
            <w:tcW w:w="3256" w:type="dxa"/>
          </w:tcPr>
          <w:p w14:paraId="13293281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E83362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C19EA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0F1669B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7FA29A3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5568AEE7" w14:textId="77777777" w:rsidTr="00800808">
        <w:tc>
          <w:tcPr>
            <w:tcW w:w="3256" w:type="dxa"/>
          </w:tcPr>
          <w:p w14:paraId="004DA7BA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3E283461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6E54B8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EB4D2C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A074EDA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7DF6A125" w14:textId="77777777" w:rsidTr="00800808">
        <w:tc>
          <w:tcPr>
            <w:tcW w:w="3256" w:type="dxa"/>
          </w:tcPr>
          <w:p w14:paraId="2C0AA61E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F938A57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2F0359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8A03BB6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61F6872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31961" w14:paraId="2398779A" w14:textId="77777777" w:rsidTr="00800808">
        <w:tc>
          <w:tcPr>
            <w:tcW w:w="3256" w:type="dxa"/>
          </w:tcPr>
          <w:p w14:paraId="7991106F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D30663D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CF0C00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60C2DAC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C40F8E0" w14:textId="77777777" w:rsidR="00A31961" w:rsidRDefault="00A31961" w:rsidP="0080080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2B311AB3" w14:textId="77777777" w:rsidR="00A31961" w:rsidRDefault="00A31961" w:rsidP="00A31961">
      <w:pPr>
        <w:rPr>
          <w:rFonts w:ascii="Cambria" w:hAnsi="Cambria" w:cs="Mangal"/>
          <w:b/>
          <w:bCs/>
          <w:sz w:val="24"/>
          <w:szCs w:val="24"/>
          <w:lang w:bidi="ne-NP"/>
        </w:rPr>
      </w:pPr>
    </w:p>
    <w:p w14:paraId="15DA1102" w14:textId="77777777" w:rsidR="00A31961" w:rsidRDefault="00A31961" w:rsidP="00A31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CB343E" w14:textId="77777777" w:rsidR="00A31961" w:rsidRDefault="00A31961" w:rsidP="00A31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A02968" w14:textId="77777777" w:rsidR="00A31961" w:rsidRPr="00ED4954" w:rsidRDefault="00A31961" w:rsidP="00A31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4954">
        <w:rPr>
          <w:rFonts w:ascii="Times New Roman" w:hAnsi="Times New Roman" w:cs="Times New Roman"/>
          <w:b/>
          <w:sz w:val="24"/>
          <w:szCs w:val="24"/>
        </w:rPr>
        <w:t>REPUBULIKA Y’U RWANDA</w:t>
      </w:r>
    </w:p>
    <w:p w14:paraId="2261506D" w14:textId="77777777" w:rsidR="00A31961" w:rsidRPr="00ED4954" w:rsidRDefault="00A31961" w:rsidP="00A31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INTARA ……………………………</w:t>
      </w:r>
    </w:p>
    <w:p w14:paraId="0A5730AE" w14:textId="77777777" w:rsidR="00A31961" w:rsidRPr="00ED4954" w:rsidRDefault="00A31961" w:rsidP="00A31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AKARERE KA……………………..</w:t>
      </w:r>
    </w:p>
    <w:p w14:paraId="4DF336D6" w14:textId="77777777" w:rsidR="00A31961" w:rsidRPr="00ED4954" w:rsidRDefault="00A31961" w:rsidP="00A31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UMURENGE WA …………………..</w:t>
      </w:r>
    </w:p>
    <w:p w14:paraId="068B8F5B" w14:textId="77777777" w:rsidR="00A31961" w:rsidRPr="00ED4954" w:rsidRDefault="00A31961" w:rsidP="00A319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0740D8" w14:textId="77777777" w:rsidR="00A31961" w:rsidRDefault="00A31961" w:rsidP="00A31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F6D72" w14:textId="77777777" w:rsidR="00A31961" w:rsidRDefault="00A31961" w:rsidP="00A31961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26731F" w14:textId="77777777" w:rsidR="00A31961" w:rsidRDefault="00A31961" w:rsidP="00A31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3639D">
        <w:rPr>
          <w:rFonts w:ascii="Times New Roman" w:hAnsi="Times New Roman" w:cs="Times New Roman"/>
          <w:b/>
          <w:sz w:val="28"/>
          <w:szCs w:val="24"/>
          <w:u w:val="single"/>
        </w:rPr>
        <w:t xml:space="preserve">ICYEMEZO CY’UKO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(</w:t>
      </w:r>
      <w:r w:rsidRPr="0003639D">
        <w:rPr>
          <w:rFonts w:ascii="Times New Roman" w:hAnsi="Times New Roman" w:cs="Times New Roman"/>
          <w:b/>
          <w:sz w:val="28"/>
          <w:szCs w:val="24"/>
          <w:u w:val="single"/>
        </w:rPr>
        <w:t>KOPERATIVE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/KAMPANI)</w:t>
      </w:r>
      <w:r w:rsidRPr="0003639D">
        <w:rPr>
          <w:rFonts w:ascii="Times New Roman" w:hAnsi="Times New Roman" w:cs="Times New Roman"/>
          <w:b/>
          <w:sz w:val="28"/>
          <w:szCs w:val="24"/>
          <w:u w:val="single"/>
        </w:rPr>
        <w:t xml:space="preserve"> IKORERA MU MURENGE</w:t>
      </w:r>
    </w:p>
    <w:p w14:paraId="101B5BC2" w14:textId="77777777" w:rsidR="00A31961" w:rsidRPr="0003639D" w:rsidRDefault="00A31961" w:rsidP="00A31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049BDFBF" w14:textId="77777777" w:rsidR="00A31961" w:rsidRPr="00A6207C" w:rsidRDefault="00A31961" w:rsidP="00A31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AE353B0" w14:textId="77777777" w:rsidR="00A31961" w:rsidRPr="00A6207C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6207C">
        <w:rPr>
          <w:rFonts w:ascii="Times New Roman" w:hAnsi="Times New Roman" w:cs="Times New Roman"/>
          <w:sz w:val="28"/>
          <w:szCs w:val="24"/>
        </w:rPr>
        <w:t xml:space="preserve">Njyewe </w:t>
      </w:r>
      <w:r>
        <w:rPr>
          <w:rFonts w:ascii="Times New Roman" w:hAnsi="Times New Roman" w:cs="Times New Roman"/>
          <w:b/>
          <w:sz w:val="28"/>
          <w:szCs w:val="24"/>
        </w:rPr>
        <w:t>……………………………..</w:t>
      </w:r>
      <w:r w:rsidRPr="00A6207C">
        <w:rPr>
          <w:rFonts w:ascii="Times New Roman" w:hAnsi="Times New Roman" w:cs="Times New Roman"/>
          <w:sz w:val="28"/>
          <w:szCs w:val="24"/>
        </w:rPr>
        <w:t>,Umunyamaba</w:t>
      </w:r>
      <w:r>
        <w:rPr>
          <w:rFonts w:ascii="Times New Roman" w:hAnsi="Times New Roman" w:cs="Times New Roman"/>
          <w:sz w:val="28"/>
          <w:szCs w:val="24"/>
        </w:rPr>
        <w:t xml:space="preserve">nga Nshingwabikorwa </w:t>
      </w:r>
      <w:r w:rsidRPr="00A6207C">
        <w:rPr>
          <w:rFonts w:ascii="Times New Roman" w:hAnsi="Times New Roman" w:cs="Times New Roman"/>
          <w:sz w:val="28"/>
          <w:szCs w:val="24"/>
        </w:rPr>
        <w:t xml:space="preserve"> w’Umurenge w</w:t>
      </w:r>
      <w:r>
        <w:rPr>
          <w:rFonts w:ascii="Times New Roman" w:hAnsi="Times New Roman" w:cs="Times New Roman"/>
          <w:sz w:val="28"/>
          <w:szCs w:val="24"/>
        </w:rPr>
        <w:t>a ……………………..,ndemeza ko (Koperative/Kampani )ifite icyangombwa No……………………..</w:t>
      </w:r>
      <w:r w:rsidRPr="00A6207C">
        <w:rPr>
          <w:rFonts w:ascii="Times New Roman" w:hAnsi="Times New Roman" w:cs="Times New Roman"/>
          <w:sz w:val="28"/>
          <w:szCs w:val="24"/>
        </w:rPr>
        <w:t xml:space="preserve"> cyatanzwe na</w:t>
      </w:r>
      <w:r>
        <w:rPr>
          <w:rFonts w:ascii="Times New Roman" w:hAnsi="Times New Roman" w:cs="Times New Roman"/>
          <w:sz w:val="28"/>
          <w:szCs w:val="24"/>
        </w:rPr>
        <w:t>(</w:t>
      </w:r>
      <w:r w:rsidRPr="00A6207C">
        <w:rPr>
          <w:rFonts w:ascii="Times New Roman" w:hAnsi="Times New Roman" w:cs="Times New Roman"/>
          <w:sz w:val="28"/>
          <w:szCs w:val="24"/>
        </w:rPr>
        <w:t>RCA</w:t>
      </w:r>
      <w:r>
        <w:rPr>
          <w:rFonts w:ascii="Times New Roman" w:hAnsi="Times New Roman" w:cs="Times New Roman"/>
          <w:sz w:val="28"/>
          <w:szCs w:val="24"/>
        </w:rPr>
        <w:t>/RDB)</w:t>
      </w:r>
      <w:r w:rsidRPr="00A6207C">
        <w:rPr>
          <w:rFonts w:ascii="Times New Roman" w:hAnsi="Times New Roman" w:cs="Times New Roman"/>
          <w:sz w:val="28"/>
          <w:szCs w:val="24"/>
        </w:rPr>
        <w:t xml:space="preserve"> ikab</w:t>
      </w:r>
      <w:r>
        <w:rPr>
          <w:rFonts w:ascii="Times New Roman" w:hAnsi="Times New Roman" w:cs="Times New Roman"/>
          <w:sz w:val="28"/>
          <w:szCs w:val="24"/>
        </w:rPr>
        <w:t>a ikorera mu Murenge wa …………………………,Akagari ka ……………,Umudugudu wa ……………  kuva kuwa   ……./……/…………..</w:t>
      </w:r>
      <w:r w:rsidRPr="00A6207C">
        <w:rPr>
          <w:rFonts w:ascii="Times New Roman" w:hAnsi="Times New Roman" w:cs="Times New Roman"/>
          <w:sz w:val="28"/>
          <w:szCs w:val="24"/>
        </w:rPr>
        <w:t>.</w:t>
      </w:r>
    </w:p>
    <w:p w14:paraId="2E0E74B5" w14:textId="77777777" w:rsidR="00A31961" w:rsidRPr="00A6207C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7BA021A3" w14:textId="77777777" w:rsidR="00A31961" w:rsidRPr="00A6207C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Ikaba ikora imirimo :…………………..</w:t>
      </w:r>
      <w:r w:rsidRPr="00A6207C">
        <w:rPr>
          <w:rFonts w:ascii="Times New Roman" w:hAnsi="Times New Roman" w:cs="Times New Roman"/>
          <w:sz w:val="28"/>
          <w:szCs w:val="24"/>
        </w:rPr>
        <w:t xml:space="preserve">,ihagarariwe na </w:t>
      </w:r>
      <w:r>
        <w:rPr>
          <w:rFonts w:ascii="Times New Roman" w:hAnsi="Times New Roman" w:cs="Times New Roman"/>
          <w:b/>
          <w:sz w:val="28"/>
          <w:szCs w:val="24"/>
        </w:rPr>
        <w:t>………………………………</w:t>
      </w:r>
      <w:r w:rsidRPr="00A6207C">
        <w:rPr>
          <w:rFonts w:ascii="Times New Roman" w:hAnsi="Times New Roman" w:cs="Times New Roman"/>
          <w:sz w:val="28"/>
          <w:szCs w:val="24"/>
        </w:rPr>
        <w:t>ufi</w:t>
      </w:r>
      <w:r>
        <w:rPr>
          <w:rFonts w:ascii="Times New Roman" w:hAnsi="Times New Roman" w:cs="Times New Roman"/>
          <w:sz w:val="28"/>
          <w:szCs w:val="24"/>
        </w:rPr>
        <w:t>te  irangamuntu ……………………………… na Telefoni :………………………………………</w:t>
      </w:r>
      <w:r w:rsidRPr="00A6207C">
        <w:rPr>
          <w:rFonts w:ascii="Times New Roman" w:hAnsi="Times New Roman" w:cs="Times New Roman"/>
          <w:sz w:val="28"/>
          <w:szCs w:val="24"/>
        </w:rPr>
        <w:t>.</w:t>
      </w:r>
    </w:p>
    <w:p w14:paraId="49375AE8" w14:textId="77777777" w:rsidR="00A31961" w:rsidRPr="00A6207C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6BA75750" w14:textId="77777777" w:rsidR="00A31961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Bikorewe I………………………….,kuwa…………/……/……………………</w:t>
      </w:r>
    </w:p>
    <w:p w14:paraId="0DCD7A86" w14:textId="77777777" w:rsidR="00A31961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1EE20DDF" w14:textId="77777777" w:rsidR="00A31961" w:rsidRPr="00A6207C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613AD769" w14:textId="77777777" w:rsidR="00A31961" w:rsidRPr="00A6207C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2966C837" w14:textId="77777777" w:rsidR="00A31961" w:rsidRPr="00A6207C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671B9D20" w14:textId="77777777" w:rsidR="00A31961" w:rsidRPr="00C546AF" w:rsidRDefault="00A31961" w:rsidP="00A31961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……………………………………………………..</w:t>
      </w:r>
    </w:p>
    <w:p w14:paraId="2967C8D7" w14:textId="77777777" w:rsidR="00A31961" w:rsidRPr="00A6207C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A6207C">
        <w:rPr>
          <w:rFonts w:ascii="Times New Roman" w:hAnsi="Times New Roman" w:cs="Times New Roman"/>
          <w:sz w:val="28"/>
          <w:szCs w:val="24"/>
        </w:rPr>
        <w:t>Umunyamaban</w:t>
      </w:r>
      <w:r>
        <w:rPr>
          <w:rFonts w:ascii="Times New Roman" w:hAnsi="Times New Roman" w:cs="Times New Roman"/>
          <w:sz w:val="28"/>
          <w:szCs w:val="24"/>
        </w:rPr>
        <w:t>ga Nshingwabikorwa</w:t>
      </w:r>
    </w:p>
    <w:p w14:paraId="0D90AF62" w14:textId="77777777" w:rsidR="00A31961" w:rsidRDefault="00A31961" w:rsidP="00A31961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W’Umurenge wa …………………………………..</w:t>
      </w:r>
    </w:p>
    <w:p w14:paraId="16FDD225" w14:textId="77777777" w:rsidR="00524A58" w:rsidRDefault="00524A58"/>
    <w:sectPr w:rsidR="00524A58" w:rsidSect="00987617">
      <w:footerReference w:type="default" r:id="rId7"/>
      <w:pgSz w:w="12240" w:h="15840"/>
      <w:pgMar w:top="709" w:right="1041" w:bottom="709" w:left="1134" w:header="708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5B3C3" w14:textId="77777777" w:rsidR="00000000" w:rsidRDefault="00982866">
      <w:pPr>
        <w:spacing w:after="0" w:line="240" w:lineRule="auto"/>
      </w:pPr>
      <w:r>
        <w:separator/>
      </w:r>
    </w:p>
  </w:endnote>
  <w:endnote w:type="continuationSeparator" w:id="0">
    <w:p w14:paraId="4F799F05" w14:textId="77777777" w:rsidR="00000000" w:rsidRDefault="0098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4FCD3" w14:textId="77777777" w:rsidR="007D5ACB" w:rsidRDefault="00982866" w:rsidP="00D54956">
    <w:pPr>
      <w:pBdr>
        <w:bottom w:val="single" w:sz="6" w:space="1" w:color="auto"/>
      </w:pBdr>
      <w:tabs>
        <w:tab w:val="center" w:pos="4680"/>
        <w:tab w:val="right" w:pos="9360"/>
      </w:tabs>
      <w:spacing w:after="0"/>
      <w:jc w:val="center"/>
      <w:rPr>
        <w:rFonts w:ascii="Cambria" w:hAnsi="Cambria"/>
        <w:sz w:val="18"/>
        <w:szCs w:val="18"/>
      </w:rPr>
    </w:pPr>
  </w:p>
  <w:p w14:paraId="0E83E34D" w14:textId="77777777" w:rsidR="007D5ACB" w:rsidRPr="00461BC7" w:rsidRDefault="00A31961" w:rsidP="00D54956">
    <w:pPr>
      <w:tabs>
        <w:tab w:val="center" w:pos="4680"/>
        <w:tab w:val="right" w:pos="9360"/>
      </w:tabs>
      <w:spacing w:after="0"/>
      <w:jc w:val="center"/>
      <w:rPr>
        <w:rFonts w:ascii="Cambria" w:hAnsi="Cambria"/>
        <w:sz w:val="18"/>
        <w:szCs w:val="18"/>
      </w:rPr>
    </w:pPr>
    <w:r w:rsidRPr="00461BC7">
      <w:rPr>
        <w:rFonts w:ascii="Cambria" w:hAnsi="Cambria"/>
        <w:sz w:val="18"/>
        <w:szCs w:val="18"/>
      </w:rPr>
      <w:t>Nyarugenge Pension Plaza, KN 3rd Road, Kigali| P.0 Box 3502 Kigali - Rwanda</w:t>
    </w:r>
  </w:p>
  <w:p w14:paraId="74B3C0BC" w14:textId="77777777" w:rsidR="007D5ACB" w:rsidRPr="007763CF" w:rsidRDefault="00A31961" w:rsidP="00D54956">
    <w:pPr>
      <w:tabs>
        <w:tab w:val="center" w:pos="4680"/>
        <w:tab w:val="right" w:pos="9360"/>
      </w:tabs>
      <w:spacing w:after="0"/>
      <w:jc w:val="center"/>
      <w:rPr>
        <w:rFonts w:ascii="Cambria" w:hAnsi="Cambria"/>
        <w:sz w:val="18"/>
        <w:szCs w:val="18"/>
      </w:rPr>
    </w:pPr>
    <w:r w:rsidRPr="00461BC7">
      <w:rPr>
        <w:rFonts w:ascii="Cambria" w:hAnsi="Cambria"/>
        <w:sz w:val="18"/>
        <w:szCs w:val="18"/>
      </w:rPr>
      <w:t xml:space="preserve">Website: </w:t>
    </w:r>
    <w:hyperlink r:id="rId1" w:history="1">
      <w:r w:rsidRPr="00461BC7">
        <w:rPr>
          <w:color w:val="0563C1"/>
          <w:sz w:val="18"/>
          <w:szCs w:val="18"/>
          <w:u w:val="single"/>
        </w:rPr>
        <w:t>www.environment.gov.rw</w:t>
      </w:r>
    </w:hyperlink>
    <w:r w:rsidRPr="00461BC7">
      <w:rPr>
        <w:rFonts w:ascii="Cambria" w:hAnsi="Cambria"/>
        <w:sz w:val="18"/>
        <w:szCs w:val="18"/>
      </w:rPr>
      <w:t xml:space="preserve">  Email: </w:t>
    </w:r>
    <w:hyperlink r:id="rId2" w:history="1">
      <w:r w:rsidRPr="00461BC7">
        <w:rPr>
          <w:color w:val="0563C1"/>
          <w:sz w:val="18"/>
          <w:szCs w:val="18"/>
          <w:u w:val="single"/>
        </w:rPr>
        <w:t>info@environment.gov.rw</w:t>
      </w:r>
    </w:hyperlink>
    <w:r>
      <w:rPr>
        <w:rFonts w:ascii="Cambria" w:hAnsi="Cambria"/>
        <w:sz w:val="18"/>
        <w:szCs w:val="18"/>
      </w:rPr>
      <w:t xml:space="preserve"> | Twitter: @E</w:t>
    </w:r>
    <w:r w:rsidRPr="00461BC7">
      <w:rPr>
        <w:rFonts w:ascii="Cambria" w:hAnsi="Cambria"/>
        <w:sz w:val="18"/>
        <w:szCs w:val="18"/>
      </w:rPr>
      <w:t>nvironmentRw</w:t>
    </w:r>
  </w:p>
  <w:p w14:paraId="2EF5F33E" w14:textId="77777777" w:rsidR="007D5ACB" w:rsidRDefault="00A31961" w:rsidP="00D5495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C81709C" w14:textId="77777777" w:rsidR="007D5ACB" w:rsidRDefault="00982866" w:rsidP="00D54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238B" w14:textId="77777777" w:rsidR="00000000" w:rsidRDefault="00982866">
      <w:pPr>
        <w:spacing w:after="0" w:line="240" w:lineRule="auto"/>
      </w:pPr>
      <w:r>
        <w:separator/>
      </w:r>
    </w:p>
  </w:footnote>
  <w:footnote w:type="continuationSeparator" w:id="0">
    <w:p w14:paraId="16BBB0C1" w14:textId="77777777" w:rsidR="00000000" w:rsidRDefault="00982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4D2"/>
    <w:multiLevelType w:val="hybridMultilevel"/>
    <w:tmpl w:val="696609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116"/>
    <w:multiLevelType w:val="hybridMultilevel"/>
    <w:tmpl w:val="818096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7163"/>
    <w:multiLevelType w:val="hybridMultilevel"/>
    <w:tmpl w:val="A7F4E9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84D"/>
    <w:multiLevelType w:val="hybridMultilevel"/>
    <w:tmpl w:val="0C603EB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73641"/>
    <w:multiLevelType w:val="hybridMultilevel"/>
    <w:tmpl w:val="443AFBE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E05A2"/>
    <w:multiLevelType w:val="hybridMultilevel"/>
    <w:tmpl w:val="7D5E118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B3EFB"/>
    <w:multiLevelType w:val="hybridMultilevel"/>
    <w:tmpl w:val="51D852EE"/>
    <w:lvl w:ilvl="0" w:tplc="200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9632E"/>
    <w:multiLevelType w:val="multilevel"/>
    <w:tmpl w:val="DC821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61"/>
    <w:rsid w:val="00524A58"/>
    <w:rsid w:val="00982866"/>
    <w:rsid w:val="00A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CB39"/>
  <w15:chartTrackingRefBased/>
  <w15:docId w15:val="{CD8C6F27-6F7A-4785-B519-AB57DEE8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61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9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3196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31961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ListParagraph">
    <w:name w:val="List Paragraph"/>
    <w:aliases w:val="Citation List,Graphic,List Paragraph1,Resume Title,heading 4,Ha,Bullit,Bullets,List Paragraph (numbered (a)),WB Para,List Paragraph_Table bullets,References,Source,Table/Figure Heading,Scriptoria bullet points,b1,Number_1,Paragraph,ANNEX"/>
    <w:basedOn w:val="Normal"/>
    <w:link w:val="ListParagraphChar"/>
    <w:uiPriority w:val="34"/>
    <w:qFormat/>
    <w:rsid w:val="00A31961"/>
    <w:pPr>
      <w:ind w:left="720"/>
      <w:contextualSpacing/>
    </w:pPr>
    <w:rPr>
      <w:rFonts w:cs="Mangal"/>
      <w:szCs w:val="20"/>
      <w:lang w:bidi="ne-NP"/>
    </w:rPr>
  </w:style>
  <w:style w:type="character" w:customStyle="1" w:styleId="ListParagraphChar">
    <w:name w:val="List Paragraph Char"/>
    <w:aliases w:val="Citation List Char,Graphic Char,List Paragraph1 Char,Resume Title Char,heading 4 Char,Ha Char,Bullit Char,Bullets Char,List Paragraph (numbered (a)) Char,WB Para Char,List Paragraph_Table bullets Char,References Char,Source Char"/>
    <w:basedOn w:val="DefaultParagraphFont"/>
    <w:link w:val="ListParagraph"/>
    <w:uiPriority w:val="34"/>
    <w:qFormat/>
    <w:rsid w:val="00A31961"/>
    <w:rPr>
      <w:rFonts w:cs="Mangal"/>
      <w:szCs w:val="20"/>
      <w:lang w:val="en-US" w:bidi="ne-NP"/>
    </w:rPr>
  </w:style>
  <w:style w:type="paragraph" w:customStyle="1" w:styleId="Default">
    <w:name w:val="Default"/>
    <w:rsid w:val="00A319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Blockquote">
    <w:name w:val="Blockquote"/>
    <w:basedOn w:val="Normal"/>
    <w:rsid w:val="00A31961"/>
    <w:pPr>
      <w:widowControl w:val="0"/>
      <w:overflowPunct w:val="0"/>
      <w:autoSpaceDE w:val="0"/>
      <w:autoSpaceDN w:val="0"/>
      <w:adjustRightInd w:val="0"/>
      <w:spacing w:after="0" w:line="240" w:lineRule="auto"/>
      <w:ind w:left="360" w:right="360"/>
      <w:jc w:val="both"/>
      <w:textAlignment w:val="baseline"/>
    </w:pPr>
    <w:rPr>
      <w:rFonts w:ascii="Arial" w:eastAsia="Times New Roman" w:hAnsi="Arial" w:cs="Arial"/>
      <w:bCs/>
      <w:sz w:val="20"/>
      <w:szCs w:val="20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A319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961"/>
    <w:rPr>
      <w:lang w:val="en-US"/>
    </w:rPr>
  </w:style>
  <w:style w:type="table" w:styleId="TableGrid">
    <w:name w:val="Table Grid"/>
    <w:basedOn w:val="TableNormal"/>
    <w:uiPriority w:val="39"/>
    <w:rsid w:val="00A319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A31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vironment.gov.rw" TargetMode="External" /><Relationship Id="rId1" Type="http://schemas.openxmlformats.org/officeDocument/2006/relationships/hyperlink" Target="http://www.environment.gov.r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URUKUNDO</dc:creator>
  <cp:keywords/>
  <dc:description/>
  <cp:lastModifiedBy>Mwiseneza Emmanuel</cp:lastModifiedBy>
  <cp:revision>2</cp:revision>
  <dcterms:created xsi:type="dcterms:W3CDTF">2021-09-17T17:49:00Z</dcterms:created>
  <dcterms:modified xsi:type="dcterms:W3CDTF">2021-09-17T17:49:00Z</dcterms:modified>
</cp:coreProperties>
</file>